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7BC3F" w14:textId="2A3B6C6D" w:rsidR="005E242F" w:rsidRPr="00C92020" w:rsidRDefault="005E242F" w:rsidP="004F6557">
      <w:pPr>
        <w:snapToGrid w:val="0"/>
        <w:spacing w:afterLines="50" w:after="120"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C92020">
        <w:rPr>
          <w:rFonts w:ascii="ＭＳ ゴシック" w:eastAsia="ＭＳ ゴシック" w:hint="eastAsia"/>
          <w:sz w:val="28"/>
          <w:szCs w:val="28"/>
        </w:rPr>
        <w:t>講演題目</w:t>
      </w:r>
      <w:r w:rsidRPr="00C92020">
        <w:rPr>
          <w:rFonts w:ascii="ＭＳ ゴシック" w:eastAsia="ＭＳ ゴシック"/>
          <w:sz w:val="28"/>
          <w:szCs w:val="28"/>
        </w:rPr>
        <w:t xml:space="preserve"> </w:t>
      </w:r>
      <w:r w:rsidRPr="00C92020">
        <w:rPr>
          <w:rFonts w:ascii="ＭＳ ゴシック" w:eastAsia="ＭＳ ゴシック" w:hint="eastAsia"/>
          <w:sz w:val="28"/>
          <w:szCs w:val="28"/>
        </w:rPr>
        <w:t>ゴシック</w:t>
      </w:r>
      <w:r w:rsidRPr="00C92020">
        <w:rPr>
          <w:rFonts w:ascii="ＭＳ ゴシック" w:eastAsia="ＭＳ ゴシック"/>
          <w:sz w:val="28"/>
          <w:szCs w:val="28"/>
        </w:rPr>
        <w:t xml:space="preserve"> 1</w:t>
      </w:r>
      <w:r w:rsidR="00C92020" w:rsidRPr="00C92020">
        <w:rPr>
          <w:rFonts w:ascii="ＭＳ ゴシック" w:eastAsia="ＭＳ ゴシック" w:hint="eastAsia"/>
          <w:sz w:val="28"/>
          <w:szCs w:val="28"/>
        </w:rPr>
        <w:t>4</w:t>
      </w:r>
      <w:r w:rsidRPr="00C92020">
        <w:rPr>
          <w:rFonts w:ascii="ＭＳ ゴシック" w:eastAsia="ＭＳ ゴシック"/>
          <w:sz w:val="28"/>
          <w:szCs w:val="28"/>
        </w:rPr>
        <w:t xml:space="preserve"> point </w:t>
      </w:r>
      <w:r w:rsidRPr="00C92020">
        <w:rPr>
          <w:rFonts w:ascii="ＭＳ ゴシック" w:eastAsia="ＭＳ ゴシック" w:hint="eastAsia"/>
          <w:sz w:val="28"/>
          <w:szCs w:val="28"/>
        </w:rPr>
        <w:t>中央揃え</w:t>
      </w:r>
    </w:p>
    <w:p w14:paraId="098D6919" w14:textId="77777777" w:rsidR="005E242F" w:rsidRPr="00C92020" w:rsidRDefault="005E242F" w:rsidP="004F6557">
      <w:pPr>
        <w:snapToGrid w:val="0"/>
        <w:spacing w:line="300" w:lineRule="exact"/>
        <w:jc w:val="center"/>
        <w:rPr>
          <w:sz w:val="20"/>
          <w:lang w:eastAsia="zh-TW"/>
        </w:rPr>
      </w:pPr>
      <w:r w:rsidRPr="00C92020">
        <w:rPr>
          <w:rFonts w:hint="eastAsia"/>
          <w:sz w:val="20"/>
          <w:lang w:eastAsia="zh-TW"/>
        </w:rPr>
        <w:t>○高圧太郎</w:t>
      </w:r>
      <w:r w:rsidRPr="00C92020">
        <w:rPr>
          <w:sz w:val="20"/>
          <w:vertAlign w:val="superscript"/>
        </w:rPr>
        <w:t>1</w:t>
      </w:r>
      <w:r w:rsidRPr="00C92020">
        <w:rPr>
          <w:rFonts w:hint="eastAsia"/>
          <w:sz w:val="20"/>
          <w:lang w:eastAsia="zh-TW"/>
        </w:rPr>
        <w:t>，真空次郎</w:t>
      </w:r>
      <w:r w:rsidRPr="00C92020">
        <w:rPr>
          <w:sz w:val="20"/>
          <w:vertAlign w:val="superscript"/>
        </w:rPr>
        <w:t>1,2</w:t>
      </w:r>
      <w:r w:rsidRPr="00C92020">
        <w:rPr>
          <w:sz w:val="20"/>
        </w:rPr>
        <w:t xml:space="preserve">, </w:t>
      </w:r>
      <w:r w:rsidRPr="00C92020">
        <w:rPr>
          <w:rFonts w:hint="eastAsia"/>
          <w:sz w:val="20"/>
          <w:lang w:eastAsia="zh-TW"/>
        </w:rPr>
        <w:t>夢野花子</w:t>
      </w:r>
      <w:r w:rsidRPr="00C92020">
        <w:rPr>
          <w:sz w:val="20"/>
          <w:vertAlign w:val="superscript"/>
        </w:rPr>
        <w:t>2</w:t>
      </w:r>
      <w:r w:rsidR="001E6AAE" w:rsidRPr="00C92020">
        <w:rPr>
          <w:rFonts w:hAnsi="ＭＳ 明朝" w:cs="ＭＳ 明朝" w:hint="eastAsia"/>
          <w:sz w:val="20"/>
        </w:rPr>
        <w:t>（</w:t>
      </w:r>
      <w:r w:rsidR="001E6AAE" w:rsidRPr="00C92020">
        <w:rPr>
          <w:rFonts w:hint="eastAsia"/>
          <w:sz w:val="20"/>
        </w:rPr>
        <w:t>申込時の発表者順でご記入ください。）</w:t>
      </w:r>
    </w:p>
    <w:p w14:paraId="11059E02" w14:textId="77777777" w:rsidR="005E242F" w:rsidRPr="00C92020" w:rsidRDefault="007A7744" w:rsidP="004F6557">
      <w:pPr>
        <w:snapToGrid w:val="0"/>
        <w:spacing w:line="300" w:lineRule="exact"/>
        <w:jc w:val="center"/>
        <w:rPr>
          <w:sz w:val="20"/>
        </w:rPr>
      </w:pPr>
      <w:r w:rsidRPr="00C92020">
        <w:rPr>
          <w:sz w:val="20"/>
        </w:rPr>
        <w:t>(</w:t>
      </w:r>
      <w:r w:rsidRPr="00C92020">
        <w:rPr>
          <w:sz w:val="20"/>
          <w:vertAlign w:val="superscript"/>
        </w:rPr>
        <w:t>1</w:t>
      </w:r>
      <w:r w:rsidR="005E242F" w:rsidRPr="00C92020">
        <w:rPr>
          <w:rFonts w:hint="eastAsia"/>
          <w:sz w:val="20"/>
        </w:rPr>
        <w:t>東北大院理</w:t>
      </w:r>
      <w:r w:rsidRPr="00C92020">
        <w:rPr>
          <w:sz w:val="20"/>
        </w:rPr>
        <w:t xml:space="preserve">, </w:t>
      </w:r>
      <w:r w:rsidRPr="00C92020">
        <w:rPr>
          <w:sz w:val="20"/>
          <w:vertAlign w:val="superscript"/>
        </w:rPr>
        <w:t>2</w:t>
      </w:r>
      <w:r w:rsidR="005E242F" w:rsidRPr="00C92020">
        <w:rPr>
          <w:sz w:val="20"/>
        </w:rPr>
        <w:t>JASRI)</w:t>
      </w:r>
      <w:r w:rsidR="001E6AAE" w:rsidRPr="00C92020">
        <w:rPr>
          <w:sz w:val="20"/>
        </w:rPr>
        <w:t xml:space="preserve"> </w:t>
      </w:r>
    </w:p>
    <w:p w14:paraId="1F8B5B01" w14:textId="302AC0A4" w:rsidR="005E242F" w:rsidRPr="00C92020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English Title</w:t>
      </w:r>
      <w:r w:rsidRPr="00C92020">
        <w:rPr>
          <w:rFonts w:ascii="Times New Roman" w:hAnsi="Times New Roman" w:hint="eastAsia"/>
          <w:sz w:val="20"/>
        </w:rPr>
        <w:t xml:space="preserve">　</w:t>
      </w:r>
      <w:r w:rsidRPr="00C92020">
        <w:rPr>
          <w:rFonts w:ascii="Times New Roman" w:hAnsi="Times New Roman"/>
          <w:sz w:val="20"/>
        </w:rPr>
        <w:t xml:space="preserve">Times </w:t>
      </w:r>
      <w:r w:rsidRPr="00C92020">
        <w:rPr>
          <w:rFonts w:ascii="Times New Roman" w:hAnsi="Times New Roman" w:hint="eastAsia"/>
          <w:sz w:val="20"/>
        </w:rPr>
        <w:t xml:space="preserve">系　</w:t>
      </w:r>
      <w:r w:rsidR="00C92020" w:rsidRPr="00C92020">
        <w:rPr>
          <w:rFonts w:ascii="Times New Roman" w:hAnsi="Times New Roman" w:hint="eastAsia"/>
          <w:sz w:val="20"/>
        </w:rPr>
        <w:t>10</w:t>
      </w:r>
      <w:r w:rsidRPr="00C92020">
        <w:rPr>
          <w:rFonts w:ascii="Times New Roman" w:hAnsi="Times New Roman"/>
          <w:sz w:val="20"/>
        </w:rPr>
        <w:t xml:space="preserve"> point</w:t>
      </w:r>
      <w:r w:rsidRPr="00C92020">
        <w:rPr>
          <w:rFonts w:ascii="Times New Roman" w:hAnsi="Times New Roman" w:hint="eastAsia"/>
          <w:sz w:val="20"/>
        </w:rPr>
        <w:t xml:space="preserve">　中央揃え</w:t>
      </w:r>
    </w:p>
    <w:p w14:paraId="402EEDE6" w14:textId="77777777" w:rsidR="005E242F" w:rsidRPr="00C92020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Taro KOATSU</w:t>
      </w:r>
      <w:r w:rsidRPr="00C92020">
        <w:rPr>
          <w:rFonts w:ascii="Times New Roman" w:hAnsi="Times New Roman"/>
          <w:sz w:val="20"/>
          <w:vertAlign w:val="superscript"/>
        </w:rPr>
        <w:t>1</w:t>
      </w:r>
      <w:r w:rsidRPr="00C92020">
        <w:rPr>
          <w:rFonts w:ascii="Times New Roman" w:hAnsi="Times New Roman"/>
          <w:sz w:val="20"/>
        </w:rPr>
        <w:t>, Jiro SHINKU</w:t>
      </w:r>
      <w:r w:rsidRPr="00C92020">
        <w:rPr>
          <w:rFonts w:ascii="Times New Roman" w:hAnsi="Times New Roman"/>
          <w:sz w:val="20"/>
          <w:vertAlign w:val="superscript"/>
        </w:rPr>
        <w:t>1,2</w:t>
      </w:r>
      <w:r w:rsidRPr="00C92020">
        <w:rPr>
          <w:rFonts w:ascii="Times New Roman" w:hAnsi="Times New Roman"/>
          <w:sz w:val="20"/>
        </w:rPr>
        <w:t>, Hanako YUMENO</w:t>
      </w:r>
      <w:r w:rsidRPr="00C92020">
        <w:rPr>
          <w:rFonts w:ascii="Times New Roman" w:hAnsi="Times New Roman"/>
          <w:sz w:val="20"/>
          <w:vertAlign w:val="superscript"/>
        </w:rPr>
        <w:t>2</w:t>
      </w:r>
    </w:p>
    <w:p w14:paraId="6369590C" w14:textId="77777777" w:rsidR="005E242F" w:rsidRPr="00C92020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(</w:t>
      </w:r>
      <w:r w:rsidRPr="00C92020">
        <w:rPr>
          <w:rFonts w:ascii="Times New Roman" w:hAnsi="Times New Roman"/>
          <w:sz w:val="20"/>
          <w:vertAlign w:val="superscript"/>
        </w:rPr>
        <w:t>1</w:t>
      </w:r>
      <w:r w:rsidRPr="00C92020">
        <w:rPr>
          <w:rFonts w:ascii="Times New Roman" w:hAnsi="Times New Roman"/>
          <w:sz w:val="20"/>
        </w:rPr>
        <w:t xml:space="preserve">Tohoku Univ., </w:t>
      </w:r>
      <w:r w:rsidRPr="00C92020">
        <w:rPr>
          <w:rFonts w:ascii="Times New Roman" w:hAnsi="Times New Roman"/>
          <w:sz w:val="20"/>
          <w:vertAlign w:val="superscript"/>
        </w:rPr>
        <w:t>2</w:t>
      </w:r>
      <w:r w:rsidRPr="00C92020">
        <w:rPr>
          <w:rFonts w:ascii="Times New Roman" w:hAnsi="Times New Roman"/>
          <w:sz w:val="20"/>
        </w:rPr>
        <w:t>JASRI)  E-mail: koatsu@highpressure.jp</w:t>
      </w:r>
    </w:p>
    <w:p w14:paraId="5B8A0443" w14:textId="77777777" w:rsidR="005E242F" w:rsidRPr="00E8667A" w:rsidRDefault="005E242F" w:rsidP="004F6557">
      <w:pPr>
        <w:snapToGrid w:val="0"/>
        <w:spacing w:line="300" w:lineRule="exact"/>
      </w:pPr>
    </w:p>
    <w:p w14:paraId="58D2758D" w14:textId="77777777" w:rsidR="005E242F" w:rsidRPr="00E8667A" w:rsidRDefault="005E242F" w:rsidP="004F6557">
      <w:pPr>
        <w:snapToGrid w:val="0"/>
        <w:spacing w:line="300" w:lineRule="exact"/>
        <w:sectPr w:rsidR="005E242F" w:rsidRPr="00E8667A" w:rsidSect="002B35E9">
          <w:pgSz w:w="11906" w:h="16838" w:code="9"/>
          <w:pgMar w:top="1134" w:right="1134" w:bottom="1134" w:left="1134" w:header="0" w:footer="0" w:gutter="0"/>
          <w:cols w:space="425"/>
          <w:docGrid w:linePitch="360"/>
        </w:sectPr>
      </w:pPr>
    </w:p>
    <w:p w14:paraId="1CF47BB1" w14:textId="77777777" w:rsidR="005E242F" w:rsidRPr="00C92020" w:rsidRDefault="005E242F" w:rsidP="004F6557">
      <w:pPr>
        <w:snapToGrid w:val="0"/>
        <w:spacing w:line="300" w:lineRule="exact"/>
        <w:rPr>
          <w:rFonts w:ascii="ＭＳ ゴシック" w:eastAsia="ＭＳ ゴシック" w:hAnsi="ＭＳ ゴシック"/>
          <w:sz w:val="20"/>
        </w:rPr>
      </w:pPr>
      <w:r w:rsidRPr="00C92020">
        <w:rPr>
          <w:rFonts w:ascii="ＭＳ ゴシック" w:eastAsia="ＭＳ ゴシック" w:hAnsi="ＭＳ ゴシック"/>
          <w:sz w:val="20"/>
        </w:rPr>
        <w:t xml:space="preserve">1. </w:t>
      </w:r>
      <w:r w:rsidRPr="00C92020">
        <w:rPr>
          <w:rFonts w:ascii="ＭＳ ゴシック" w:eastAsia="ＭＳ ゴシック" w:hAnsi="ＭＳ ゴシック" w:hint="eastAsia"/>
          <w:sz w:val="20"/>
        </w:rPr>
        <w:t>はじめに</w:t>
      </w:r>
    </w:p>
    <w:p w14:paraId="6A39E421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 xml:space="preserve">　本文・・・</w:t>
      </w:r>
    </w:p>
    <w:p w14:paraId="49F1B3FC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89296E6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AB3D2EB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＊ご提出について</w:t>
      </w:r>
    </w:p>
    <w:p w14:paraId="2FAF4149" w14:textId="77777777" w:rsidR="00E928A4" w:rsidRPr="00C92020" w:rsidRDefault="00E928A4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講演題目、発表者記載順は、申込時と同一にしてください。</w:t>
      </w:r>
    </w:p>
    <w:p w14:paraId="71686508" w14:textId="77777777" w:rsidR="00E928A4" w:rsidRPr="00C92020" w:rsidRDefault="00E928A4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モノクロ印刷になりますので、画像、グラフ等の色にご注意ください。</w:t>
      </w:r>
    </w:p>
    <w:p w14:paraId="4CF8EA1A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PDF</w:t>
      </w:r>
      <w:r w:rsidRPr="00C92020">
        <w:rPr>
          <w:rFonts w:ascii="Times New Roman" w:hAnsi="Times New Roman" w:hint="eastAsia"/>
          <w:sz w:val="20"/>
        </w:rPr>
        <w:t>ファイルにてご提出ください。</w:t>
      </w:r>
    </w:p>
    <w:p w14:paraId="0439CD94" w14:textId="4932EED5" w:rsidR="005E242F" w:rsidRPr="00C92020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なお、文字化けする恐れがありますので、</w:t>
      </w:r>
      <w:r w:rsidRPr="00C92020">
        <w:rPr>
          <w:rFonts w:ascii="Times New Roman" w:hAnsi="Times New Roman"/>
          <w:sz w:val="20"/>
        </w:rPr>
        <w:t>PDF</w:t>
      </w:r>
      <w:r w:rsidRPr="00C92020">
        <w:rPr>
          <w:rFonts w:ascii="Times New Roman" w:hAnsi="Times New Roman" w:hint="eastAsia"/>
          <w:sz w:val="20"/>
        </w:rPr>
        <w:t>を作る際、</w:t>
      </w:r>
      <w:r w:rsidRPr="00C92020">
        <w:rPr>
          <w:rFonts w:ascii="Times New Roman" w:hAnsi="Times New Roman" w:hint="eastAsia"/>
          <w:sz w:val="20"/>
          <w:u w:val="single"/>
        </w:rPr>
        <w:t>全てのフォントを埋め込んでください</w:t>
      </w:r>
      <w:r w:rsidRPr="00C92020">
        <w:rPr>
          <w:rFonts w:ascii="Times New Roman" w:hAnsi="Times New Roman" w:hint="eastAsia"/>
          <w:sz w:val="20"/>
        </w:rPr>
        <w:t>。</w:t>
      </w:r>
    </w:p>
    <w:p w14:paraId="389049FC" w14:textId="77777777" w:rsidR="005E242F" w:rsidRPr="00C92020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</w:p>
    <w:p w14:paraId="12730A43" w14:textId="237CF8D6" w:rsidR="005E242F" w:rsidRPr="00C92020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事務局では、文字化けの確認をいたしませんので、あらかじめご了承ください。</w:t>
      </w:r>
    </w:p>
    <w:p w14:paraId="625D6B47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4E972D0" w14:textId="0B5AB9D1" w:rsidR="005E242F" w:rsidRPr="00C92020" w:rsidRDefault="00974852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メールアドレスは発表者のアドレスを記載して下さい</w:t>
      </w:r>
      <w:r w:rsidR="005E242F" w:rsidRPr="00C92020">
        <w:rPr>
          <w:rFonts w:ascii="Times New Roman" w:hAnsi="Times New Roman" w:hint="eastAsia"/>
          <w:sz w:val="20"/>
        </w:rPr>
        <w:t>。</w:t>
      </w:r>
      <w:r w:rsidRPr="00C92020">
        <w:rPr>
          <w:rFonts w:ascii="Times New Roman" w:hAnsi="Times New Roman" w:hint="eastAsia"/>
          <w:sz w:val="20"/>
        </w:rPr>
        <w:t>なお、記載は必須ではありません。</w:t>
      </w:r>
    </w:p>
    <w:p w14:paraId="7AE65E3D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4B5CA0E4" w14:textId="1B22035C" w:rsidR="005E242F" w:rsidRPr="00C92020" w:rsidRDefault="00C15FAE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D587C" wp14:editId="42498FE4">
                <wp:simplePos x="0" y="0"/>
                <wp:positionH relativeFrom="column">
                  <wp:posOffset>3276600</wp:posOffset>
                </wp:positionH>
                <wp:positionV relativeFrom="paragraph">
                  <wp:posOffset>95250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730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7.5pt" to="25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+q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TQ7zjw4GtHWeMWW&#10;xZkxpJYKNn4XizYx+aewRfGSmMfNAL5XleHzKVDbonQ0v7WUIAXC34/fUFINHDJWmyYdXYEkA9hU&#10;p3G6TUNNmYnzobieNtBeW0JM+atCx8qm45bYVkg4blMuFKC9lpQbPD4aa+uYrWdjxz/fLe9qQ0Jr&#10;ZEmWshT7/cZGdoTyUOpX9VDmbVnEg5cVbFAgv1z2GYw97+ly6y82FOVnD/coT7t4tYcmWVleXl15&#10;Km/j2v36b6x/AQAA//8DAFBLAwQUAAYACAAAACEA2igRSdkAAAAJAQAADwAAAGRycy9kb3ducmV2&#10;LnhtbExPTU/CQBC9m/AfNkPihcgWDITUbglBe/MiargO3bFt7M6W7gLVX+8YDnqavI+8eS9bD65V&#10;Z+pD49nAbJqAIi69bbgy8PZa3K1AhYhssfVMBr4owDof3WSYWn/hFzrvYqUkhEOKBuoYu1TrUNbk&#10;MEx9Ryzah+8dRoF9pW2PFwl3rZ4nyVI7bFg+1NjRtqbyc3dyBkLxTsfie1JOkv195Wl+fHx+QmNu&#10;x8PmAVSkIf6Z4be+VIdcOh38iW1QrYHFbClboggLuWK4EocrofNM/1+Q/wAAAP//AwBQSwECLQAU&#10;AAYACAAAACEAtoM4kv4AAADhAQAAEwAAAAAAAAAAAAAAAAAAAAAAW0NvbnRlbnRfVHlwZXNdLnht&#10;bFBLAQItABQABgAIAAAAIQA4/SH/1gAAAJQBAAALAAAAAAAAAAAAAAAAAC8BAABfcmVscy8ucmVs&#10;c1BLAQItABQABgAIAAAAIQAHFd+quAEAAGMDAAAOAAAAAAAAAAAAAAAAAC4CAABkcnMvZTJvRG9j&#10;LnhtbFBLAQItABQABgAIAAAAIQDaKBFJ2QAAAAkBAAAPAAAAAAAAAAAAAAAAABIEAABkcnMvZG93&#10;bnJldi54bWxQSwUGAAAAAAQABADzAAAAGAUAAAAA&#10;"/>
            </w:pict>
          </mc:Fallback>
        </mc:AlternateContent>
      </w:r>
    </w:p>
    <w:p w14:paraId="3B953A8C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6F3E007" w14:textId="77777777" w:rsidR="005E242F" w:rsidRPr="00C92020" w:rsidRDefault="005E242F" w:rsidP="004F6557">
      <w:pPr>
        <w:snapToGrid w:val="0"/>
        <w:spacing w:line="300" w:lineRule="exact"/>
        <w:rPr>
          <w:sz w:val="20"/>
        </w:rPr>
      </w:pPr>
      <w:r w:rsidRPr="00C92020">
        <w:rPr>
          <w:rFonts w:ascii="ＭＳ ゴシック" w:eastAsia="ＭＳ ゴシック" w:hAnsi="ＭＳ ゴシック"/>
          <w:sz w:val="20"/>
        </w:rPr>
        <w:t xml:space="preserve">2. </w:t>
      </w:r>
      <w:r w:rsidRPr="00C92020">
        <w:rPr>
          <w:rFonts w:ascii="ＭＳ ゴシック" w:eastAsia="ＭＳ ゴシック" w:hAnsi="ＭＳ ゴシック" w:hint="eastAsia"/>
          <w:sz w:val="20"/>
        </w:rPr>
        <w:t>実験方法</w:t>
      </w:r>
    </w:p>
    <w:p w14:paraId="34E65E36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 xml:space="preserve">　</w:t>
      </w:r>
    </w:p>
    <w:p w14:paraId="04B90627" w14:textId="77777777" w:rsidR="005E242F" w:rsidRPr="00C92020" w:rsidRDefault="005E242F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92DB30D" w14:textId="4DFB7A67" w:rsidR="005E242F" w:rsidRPr="00C92020" w:rsidRDefault="005E242F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3FC8D9F1" w14:textId="77777777" w:rsidR="004F6557" w:rsidRPr="00C92020" w:rsidRDefault="004F6557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F4B68E2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1B037C0C" w14:textId="77777777" w:rsidR="005E242F" w:rsidRPr="00C92020" w:rsidRDefault="005E242F" w:rsidP="004F6557">
      <w:pPr>
        <w:snapToGrid w:val="0"/>
        <w:spacing w:line="300" w:lineRule="exact"/>
        <w:rPr>
          <w:rFonts w:ascii="ＭＳ ゴシック" w:eastAsia="ＭＳ ゴシック" w:hAnsi="ＭＳ ゴシック"/>
          <w:sz w:val="20"/>
        </w:rPr>
      </w:pPr>
      <w:r w:rsidRPr="00C92020">
        <w:rPr>
          <w:rFonts w:ascii="ＭＳ ゴシック" w:eastAsia="ＭＳ ゴシック" w:hAnsi="ＭＳ ゴシック"/>
          <w:sz w:val="20"/>
        </w:rPr>
        <w:t xml:space="preserve">3. </w:t>
      </w:r>
      <w:r w:rsidRPr="00C92020">
        <w:rPr>
          <w:rFonts w:ascii="ＭＳ ゴシック" w:eastAsia="ＭＳ ゴシック" w:hAnsi="ＭＳ ゴシック" w:hint="eastAsia"/>
          <w:sz w:val="20"/>
        </w:rPr>
        <w:t>結果と考察</w:t>
      </w:r>
    </w:p>
    <w:p w14:paraId="6FBA98F2" w14:textId="5199EB8F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 xml:space="preserve">　</w:t>
      </w:r>
    </w:p>
    <w:p w14:paraId="267AE212" w14:textId="18EEAD9C" w:rsidR="005E242F" w:rsidRPr="00C9202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DF0BB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71BA0" wp14:editId="328E8CEA">
                <wp:simplePos x="0" y="0"/>
                <wp:positionH relativeFrom="column">
                  <wp:posOffset>1316990</wp:posOffset>
                </wp:positionH>
                <wp:positionV relativeFrom="paragraph">
                  <wp:posOffset>124460</wp:posOffset>
                </wp:positionV>
                <wp:extent cx="4038600" cy="1676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B85B" w14:textId="0B9D9872" w:rsidR="00DF0BB0" w:rsidRPr="00C92020" w:rsidRDefault="00DF0BB0" w:rsidP="00DF0BB0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9202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Caption</w:t>
                            </w:r>
                            <w:r w:rsidRPr="00C9202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の書き方</w:t>
                            </w:r>
                          </w:p>
                          <w:p w14:paraId="7A073008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00CA8CDC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240" w:lineRule="exact"/>
                            </w:pPr>
                            <w:r w:rsidRPr="00C92020">
                              <w:t xml:space="preserve">Fig.1. Results of in situ X-ray and quench </w:t>
                            </w:r>
                          </w:p>
                          <w:p w14:paraId="758A8167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240" w:lineRule="exact"/>
                            </w:pPr>
                            <w:r w:rsidRPr="00C92020">
                              <w:t>experiments on the melting of Au under pressure.</w:t>
                            </w:r>
                          </w:p>
                          <w:p w14:paraId="5D933013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72A81E3E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369D2C75" w14:textId="77777777" w:rsidR="00DF0BB0" w:rsidRDefault="00DF0BB0" w:rsidP="00DF0BB0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キャプションでは行間を本文の</w:t>
                            </w:r>
                            <w:r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80</w:t>
                            </w:r>
                            <w:r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％にしています。コピーしてからテキストボックスに貼り付けるなどしてお使いください。</w:t>
                            </w:r>
                          </w:p>
                          <w:p w14:paraId="434392AE" w14:textId="3E2AD0EB" w:rsidR="00DF0BB0" w:rsidRPr="00DF0BB0" w:rsidRDefault="00DF0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1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7pt;margin-top:9.8pt;width:318pt;height:1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a+RAIAAFg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fQinlCiWYlNag+f2v3Xdv+9PXwm7eFLezi0+28ok4EnrK5sgn53FXq65ik02PhQvK1u&#10;gb+3RMOiYHotro2BuhAsw4T73jM6c+1wrAdZ1S8hw7hs4yAANbkpPZvID0F0bNzu1CzROMLxcRhf&#10;TMcxqjjq+uPJeIiCj8GSe/fKWPdcQEn8JaUGpyHAs+2tdZ3pvYmPZkHJbCmVCoJZrxbKkC3DyVmG&#10;74j+k5nSpE7p5Wgw6hj4K0Qcvj9BlNLhCihZpnR6MmKJ5+2ZzjBNljgmVXfH6pQ+Eum561h0zapB&#10;Q8/uCrIdUmqgG3VcTbwUYD5SUuOYp9R+2DAjKFEvNLblsj8c+r0IwnA0GaBgzjWrcw3THKFS6ijp&#10;rgsXdsnnqOEa25fLQOxDJsdccXxDa46r5vfjXA5WDz+E+Q8AAAD//wMAUEsDBBQABgAIAAAAIQA7&#10;n6dr3wAAAAoBAAAPAAAAZHJzL2Rvd25yZXYueG1sTI/BTsMwDIbvSLxDZCQuiKWsVdeVphNCAsFt&#10;DATXrPHaisYpSdaVt8ec4Gh/v35/rjazHcSEPvSOFNwsEhBIjTM9tQreXh+uCxAhajJ6cIQKvjHA&#10;pj4/q3Rp3IlecNrFVnAJhVIr6GIcSylD06HVYeFGJGYH562OPPpWGq9PXG4HuUySXFrdE1/o9Ij3&#10;HTafu6NVUGRP00d4TrfvTX4Y1vFqNT1+eaUuL+a7WxAR5/gXhl99VoeanfbuSCaIQcEyWWUcZbDO&#10;QXCgyFJe7JkUaQ6yruT/F+ofAAAA//8DAFBLAQItABQABgAIAAAAIQC2gziS/gAAAOEBAAATAAAA&#10;AAAAAAAAAAAAAAAAAABbQ29udGVudF9UeXBlc10ueG1sUEsBAi0AFAAGAAgAAAAhADj9If/WAAAA&#10;lAEAAAsAAAAAAAAAAAAAAAAALwEAAF9yZWxzLy5yZWxzUEsBAi0AFAAGAAgAAAAhACqZxr5EAgAA&#10;WAQAAA4AAAAAAAAAAAAAAAAALgIAAGRycy9lMm9Eb2MueG1sUEsBAi0AFAAGAAgAAAAhADufp2vf&#10;AAAACgEAAA8AAAAAAAAAAAAAAAAAngQAAGRycy9kb3ducmV2LnhtbFBLBQYAAAAABAAEAPMAAACq&#10;BQAAAAA=&#10;">
                <v:textbox>
                  <w:txbxContent>
                    <w:p w14:paraId="2722B85B" w14:textId="0B9D9872" w:rsidR="00DF0BB0" w:rsidRPr="00C92020" w:rsidRDefault="00DF0BB0" w:rsidP="00DF0BB0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92020">
                        <w:rPr>
                          <w:rFonts w:ascii="ＭＳ ゴシック" w:eastAsia="ＭＳ ゴシック" w:hAnsi="ＭＳ ゴシック"/>
                          <w:sz w:val="20"/>
                        </w:rPr>
                        <w:t>Caption</w:t>
                      </w:r>
                      <w:r w:rsidRPr="00C9202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の書き方</w:t>
                      </w:r>
                    </w:p>
                    <w:p w14:paraId="7A073008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00CA8CDC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240" w:lineRule="exact"/>
                      </w:pPr>
                      <w:r w:rsidRPr="00C92020">
                        <w:t xml:space="preserve">Fig.1. Results of in situ X-ray and quench </w:t>
                      </w:r>
                    </w:p>
                    <w:p w14:paraId="758A8167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240" w:lineRule="exact"/>
                      </w:pPr>
                      <w:r w:rsidRPr="00C92020">
                        <w:t>experiments on the melting of Au under pressure.</w:t>
                      </w:r>
                    </w:p>
                    <w:p w14:paraId="5D933013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72A81E3E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369D2C75" w14:textId="77777777" w:rsidR="00DF0BB0" w:rsidRDefault="00DF0BB0" w:rsidP="00DF0BB0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 w:rsidRPr="00BE13FA">
                        <w:rPr>
                          <w:rFonts w:ascii="Times New Roman" w:hAnsi="Times New Roman" w:hint="eastAsia"/>
                          <w:sz w:val="20"/>
                        </w:rPr>
                        <w:t>キャプションでは行間を本文の</w:t>
                      </w:r>
                      <w:r w:rsidRPr="00BE13FA">
                        <w:rPr>
                          <w:rFonts w:ascii="Times New Roman" w:hAnsi="Times New Roman" w:hint="eastAsia"/>
                          <w:sz w:val="20"/>
                        </w:rPr>
                        <w:t>80</w:t>
                      </w:r>
                      <w:r w:rsidRPr="00BE13FA">
                        <w:rPr>
                          <w:rFonts w:ascii="Times New Roman" w:hAnsi="Times New Roman" w:hint="eastAsia"/>
                          <w:sz w:val="20"/>
                        </w:rPr>
                        <w:t>％にしています。コピーしてからテキストボックスに貼り付けるなどしてお使いください。</w:t>
                      </w:r>
                    </w:p>
                    <w:p w14:paraId="434392AE" w14:textId="3E2AD0EB" w:rsidR="00DF0BB0" w:rsidRPr="00DF0BB0" w:rsidRDefault="00DF0BB0"/>
                  </w:txbxContent>
                </v:textbox>
              </v:shape>
            </w:pict>
          </mc:Fallback>
        </mc:AlternateContent>
      </w:r>
    </w:p>
    <w:p w14:paraId="01EF6BB0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902EBBE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01AC9B1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EB86AD5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3E75DED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E0AF9FA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624E474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05D20EA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FC484A0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120E33D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13222CA" w14:textId="53F5F68D" w:rsidR="002E2E57" w:rsidRPr="00E02C4C" w:rsidRDefault="005E242F" w:rsidP="004F6557">
      <w:pPr>
        <w:snapToGrid w:val="0"/>
        <w:spacing w:line="300" w:lineRule="exact"/>
        <w:rPr>
          <w:rFonts w:asciiTheme="majorEastAsia" w:eastAsiaTheme="majorEastAsia" w:hAnsiTheme="majorEastAsia"/>
          <w:sz w:val="20"/>
        </w:rPr>
      </w:pPr>
      <w:r w:rsidRPr="00E02C4C">
        <w:rPr>
          <w:rFonts w:asciiTheme="majorEastAsia" w:eastAsiaTheme="majorEastAsia" w:hAnsiTheme="majorEastAsia" w:hint="eastAsia"/>
          <w:sz w:val="20"/>
        </w:rPr>
        <w:t>参考文献</w:t>
      </w:r>
    </w:p>
    <w:p w14:paraId="7B6D53D4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1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T. </w:t>
      </w:r>
      <w:proofErr w:type="spellStart"/>
      <w:r w:rsidR="002E2E57" w:rsidRPr="00C92020">
        <w:rPr>
          <w:rFonts w:ascii="Times New Roman" w:hAnsi="Times New Roman"/>
          <w:sz w:val="20"/>
        </w:rPr>
        <w:t>Kouatsu</w:t>
      </w:r>
      <w:proofErr w:type="spellEnd"/>
      <w:r w:rsidR="002E2E57" w:rsidRPr="00C92020">
        <w:rPr>
          <w:rFonts w:ascii="Times New Roman" w:hAnsi="Times New Roman"/>
          <w:sz w:val="20"/>
        </w:rPr>
        <w:t>, G.</w:t>
      </w:r>
      <w:r w:rsidR="003430B9" w:rsidRPr="00C92020">
        <w:rPr>
          <w:rFonts w:ascii="Times New Roman" w:hAnsi="Times New Roman" w:hint="eastAsia"/>
          <w:sz w:val="20"/>
        </w:rPr>
        <w:t>K.</w:t>
      </w:r>
      <w:r w:rsidR="002E2E57" w:rsidRPr="00C92020">
        <w:rPr>
          <w:rFonts w:ascii="Times New Roman" w:hAnsi="Times New Roman"/>
          <w:sz w:val="20"/>
        </w:rPr>
        <w:t xml:space="preserve"> </w:t>
      </w:r>
      <w:proofErr w:type="spellStart"/>
      <w:r w:rsidR="002E2E57" w:rsidRPr="00C92020">
        <w:rPr>
          <w:rFonts w:ascii="Times New Roman" w:hAnsi="Times New Roman"/>
          <w:sz w:val="20"/>
        </w:rPr>
        <w:t>Shinkuu</w:t>
      </w:r>
      <w:proofErr w:type="spellEnd"/>
      <w:r w:rsidR="002E2E57" w:rsidRPr="00C92020">
        <w:rPr>
          <w:rFonts w:ascii="Times New Roman" w:hAnsi="Times New Roman"/>
          <w:sz w:val="20"/>
        </w:rPr>
        <w:t xml:space="preserve">: High Pressure Science, </w:t>
      </w:r>
      <w:r w:rsidR="002E2E57" w:rsidRPr="00C92020">
        <w:rPr>
          <w:rFonts w:ascii="Times New Roman" w:hAnsi="Times New Roman"/>
          <w:b/>
          <w:sz w:val="20"/>
        </w:rPr>
        <w:t>10</w:t>
      </w:r>
      <w:r w:rsidR="002E2E57" w:rsidRPr="00C92020">
        <w:rPr>
          <w:rFonts w:ascii="Times New Roman" w:hAnsi="Times New Roman"/>
          <w:sz w:val="20"/>
        </w:rPr>
        <w:t>, 219 (2010).</w:t>
      </w:r>
    </w:p>
    <w:p w14:paraId="2C8E73CD" w14:textId="0A820ABF" w:rsidR="002E2E57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2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K. </w:t>
      </w:r>
      <w:proofErr w:type="spellStart"/>
      <w:r w:rsidR="002E2E57" w:rsidRPr="00C92020">
        <w:rPr>
          <w:rFonts w:ascii="Times New Roman" w:hAnsi="Times New Roman"/>
          <w:sz w:val="20"/>
        </w:rPr>
        <w:t>Yumeno</w:t>
      </w:r>
      <w:proofErr w:type="spellEnd"/>
      <w:r w:rsidR="002E2E57" w:rsidRPr="00C92020">
        <w:rPr>
          <w:rFonts w:ascii="Times New Roman" w:hAnsi="Times New Roman"/>
          <w:sz w:val="20"/>
        </w:rPr>
        <w:t xml:space="preserve">: in </w:t>
      </w:r>
      <w:r w:rsidR="002E2E57" w:rsidRPr="00C92020">
        <w:rPr>
          <w:rFonts w:ascii="Times New Roman" w:hAnsi="Times New Roman"/>
          <w:i/>
          <w:sz w:val="20"/>
        </w:rPr>
        <w:t>High Pressure,</w:t>
      </w:r>
      <w:r w:rsidR="002E2E57" w:rsidRPr="00C92020">
        <w:rPr>
          <w:rFonts w:ascii="Times New Roman" w:hAnsi="Times New Roman"/>
          <w:sz w:val="20"/>
        </w:rPr>
        <w:t xml:space="preserve"> ed. T. </w:t>
      </w:r>
      <w:proofErr w:type="spellStart"/>
      <w:r w:rsidR="002E2E57" w:rsidRPr="00C92020">
        <w:rPr>
          <w:rFonts w:ascii="Times New Roman" w:hAnsi="Times New Roman"/>
          <w:sz w:val="20"/>
        </w:rPr>
        <w:t>Kouatsu</w:t>
      </w:r>
      <w:proofErr w:type="spellEnd"/>
      <w:r w:rsidR="002E2E57" w:rsidRPr="00C92020">
        <w:rPr>
          <w:rFonts w:ascii="Times New Roman" w:hAnsi="Times New Roman"/>
          <w:sz w:val="20"/>
        </w:rPr>
        <w:t xml:space="preserve"> (</w:t>
      </w:r>
      <w:proofErr w:type="spellStart"/>
      <w:r w:rsidR="002E2E57" w:rsidRPr="00C92020">
        <w:rPr>
          <w:rFonts w:ascii="Times New Roman" w:hAnsi="Times New Roman"/>
          <w:sz w:val="20"/>
        </w:rPr>
        <w:t>Koatsu</w:t>
      </w:r>
      <w:proofErr w:type="spellEnd"/>
      <w:r w:rsidR="002E2E57" w:rsidRPr="00C92020">
        <w:rPr>
          <w:rFonts w:ascii="Times New Roman" w:hAnsi="Times New Roman"/>
          <w:sz w:val="20"/>
        </w:rPr>
        <w:t xml:space="preserve"> Press, Tokyo 2008), Vo. 2, Chap. 5, pp. 365-387.</w:t>
      </w:r>
    </w:p>
    <w:p w14:paraId="7BE5A20F" w14:textId="77777777" w:rsidR="00E72B33" w:rsidRDefault="00E72B33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387045F" w14:textId="68225FF8" w:rsidR="00E72B33" w:rsidRPr="00E72B33" w:rsidRDefault="00E72B33" w:rsidP="004F6557">
      <w:pPr>
        <w:snapToGrid w:val="0"/>
        <w:spacing w:line="300" w:lineRule="exact"/>
        <w:rPr>
          <w:sz w:val="20"/>
        </w:rPr>
      </w:pPr>
      <w:r w:rsidRPr="00C92020">
        <w:rPr>
          <w:rFonts w:ascii="Times New Roman" w:hAnsi="Times New Roman" w:hint="eastAsia"/>
          <w:sz w:val="20"/>
        </w:rPr>
        <w:t>＊</w:t>
      </w:r>
      <w:r w:rsidRPr="00035548">
        <w:rPr>
          <w:rFonts w:hint="eastAsia"/>
          <w:sz w:val="20"/>
        </w:rPr>
        <w:t>参考文献は学会誌と同じ形式で引用・記載して下さい。</w:t>
      </w:r>
    </w:p>
    <w:sectPr w:rsidR="00E72B33" w:rsidRPr="00E72B33" w:rsidSect="004F6557">
      <w:type w:val="continuous"/>
      <w:pgSz w:w="11906" w:h="16838" w:code="9"/>
      <w:pgMar w:top="851" w:right="851" w:bottom="851" w:left="851" w:header="0" w:footer="0" w:gutter="0"/>
      <w:cols w:space="454"/>
      <w:docGrid w:linePitch="353" w:charSpace="2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90C2" w14:textId="77777777" w:rsidR="000255DF" w:rsidRDefault="000255DF" w:rsidP="00984F59">
      <w:r>
        <w:separator/>
      </w:r>
    </w:p>
  </w:endnote>
  <w:endnote w:type="continuationSeparator" w:id="0">
    <w:p w14:paraId="2CC83745" w14:textId="77777777" w:rsidR="000255DF" w:rsidRDefault="000255DF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131A" w14:textId="77777777" w:rsidR="000255DF" w:rsidRDefault="000255DF" w:rsidP="00984F59">
      <w:r>
        <w:separator/>
      </w:r>
    </w:p>
  </w:footnote>
  <w:footnote w:type="continuationSeparator" w:id="0">
    <w:p w14:paraId="05C8460D" w14:textId="77777777" w:rsidR="000255DF" w:rsidRDefault="000255DF" w:rsidP="0098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71E"/>
    <w:rsid w:val="000255DF"/>
    <w:rsid w:val="00035548"/>
    <w:rsid w:val="0004692D"/>
    <w:rsid w:val="000E2462"/>
    <w:rsid w:val="00112210"/>
    <w:rsid w:val="001727F6"/>
    <w:rsid w:val="00173F96"/>
    <w:rsid w:val="001C5EE7"/>
    <w:rsid w:val="001C6A54"/>
    <w:rsid w:val="001D311D"/>
    <w:rsid w:val="001E6AAE"/>
    <w:rsid w:val="00225FC6"/>
    <w:rsid w:val="0024370C"/>
    <w:rsid w:val="00296DB0"/>
    <w:rsid w:val="002B35E9"/>
    <w:rsid w:val="002C5D26"/>
    <w:rsid w:val="002E2E57"/>
    <w:rsid w:val="00322C8B"/>
    <w:rsid w:val="0033599A"/>
    <w:rsid w:val="003430B9"/>
    <w:rsid w:val="0035039A"/>
    <w:rsid w:val="00397F25"/>
    <w:rsid w:val="003C7BE4"/>
    <w:rsid w:val="00444DE2"/>
    <w:rsid w:val="004C660D"/>
    <w:rsid w:val="004D1B2F"/>
    <w:rsid w:val="004F2818"/>
    <w:rsid w:val="004F6557"/>
    <w:rsid w:val="005040A6"/>
    <w:rsid w:val="00531774"/>
    <w:rsid w:val="0057371E"/>
    <w:rsid w:val="005A3098"/>
    <w:rsid w:val="005C739D"/>
    <w:rsid w:val="005E242F"/>
    <w:rsid w:val="005F047E"/>
    <w:rsid w:val="006509A3"/>
    <w:rsid w:val="00657AFA"/>
    <w:rsid w:val="0066391F"/>
    <w:rsid w:val="006764A3"/>
    <w:rsid w:val="00681D9D"/>
    <w:rsid w:val="006E7205"/>
    <w:rsid w:val="00715DE9"/>
    <w:rsid w:val="00782097"/>
    <w:rsid w:val="00785259"/>
    <w:rsid w:val="007A7744"/>
    <w:rsid w:val="00862640"/>
    <w:rsid w:val="008668A2"/>
    <w:rsid w:val="008703F9"/>
    <w:rsid w:val="00870F6B"/>
    <w:rsid w:val="0088792F"/>
    <w:rsid w:val="00974852"/>
    <w:rsid w:val="00984F59"/>
    <w:rsid w:val="00A1352C"/>
    <w:rsid w:val="00A8080B"/>
    <w:rsid w:val="00AE47BD"/>
    <w:rsid w:val="00BC5BFB"/>
    <w:rsid w:val="00BE13FA"/>
    <w:rsid w:val="00C05555"/>
    <w:rsid w:val="00C13BB4"/>
    <w:rsid w:val="00C15469"/>
    <w:rsid w:val="00C15FAE"/>
    <w:rsid w:val="00C279FC"/>
    <w:rsid w:val="00C376B6"/>
    <w:rsid w:val="00C92020"/>
    <w:rsid w:val="00C9233D"/>
    <w:rsid w:val="00CB5CD3"/>
    <w:rsid w:val="00CB60E0"/>
    <w:rsid w:val="00CC01AD"/>
    <w:rsid w:val="00CD3F1D"/>
    <w:rsid w:val="00D24074"/>
    <w:rsid w:val="00D26AE4"/>
    <w:rsid w:val="00DA78DF"/>
    <w:rsid w:val="00DD5FE2"/>
    <w:rsid w:val="00DF0BB0"/>
    <w:rsid w:val="00E02C4C"/>
    <w:rsid w:val="00E44B93"/>
    <w:rsid w:val="00E57B66"/>
    <w:rsid w:val="00E72B33"/>
    <w:rsid w:val="00E8667A"/>
    <w:rsid w:val="00E92766"/>
    <w:rsid w:val="00E928A4"/>
    <w:rsid w:val="00EF5260"/>
    <w:rsid w:val="00F2676E"/>
    <w:rsid w:val="00F31D85"/>
    <w:rsid w:val="00F77648"/>
    <w:rsid w:val="00F81A9C"/>
    <w:rsid w:val="00FC7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9D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E9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715DE9"/>
    <w:rPr>
      <w:rFonts w:ascii="ＭＳ ゴシック" w:eastAsia="ＭＳ ゴシック" w:hAnsi="ＭＳ ゴシック" w:cs="Times New Roman"/>
      <w:sz w:val="20"/>
    </w:rPr>
  </w:style>
  <w:style w:type="character" w:styleId="a3">
    <w:name w:val="Hyperlink"/>
    <w:uiPriority w:val="99"/>
    <w:rsid w:val="00715D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15DE9"/>
    <w:pPr>
      <w:spacing w:line="260" w:lineRule="exact"/>
    </w:pPr>
    <w:rPr>
      <w:rFonts w:ascii="Times New Roman" w:hAnsi="Times New Roman"/>
      <w:sz w:val="20"/>
    </w:rPr>
  </w:style>
  <w:style w:type="character" w:customStyle="1" w:styleId="a5">
    <w:name w:val="本文 (文字)"/>
    <w:link w:val="a4"/>
    <w:uiPriority w:val="99"/>
    <w:rsid w:val="00681D9D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4F59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semiHidden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4F59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F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2020-09-05T01:04:00Z</dcterms:created>
  <dcterms:modified xsi:type="dcterms:W3CDTF">2020-10-17T11:23:00Z</dcterms:modified>
</cp:coreProperties>
</file>