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C36C" w14:textId="14519E36" w:rsidR="00845E47" w:rsidRPr="00323BF4" w:rsidRDefault="00845E47">
      <w:pPr>
        <w:pStyle w:val="a3"/>
        <w:jc w:val="center"/>
        <w:rPr>
          <w:rFonts w:ascii="ＭＳ ゴシック" w:eastAsia="ＭＳ ゴシック" w:hAnsi="ＭＳ ゴシック"/>
          <w:sz w:val="24"/>
        </w:rPr>
      </w:pP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 xml:space="preserve"> </w:t>
      </w:r>
      <w:r w:rsidR="0063174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9</w:t>
      </w: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月</w:t>
      </w:r>
      <w:r w:rsidR="0063174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16</w:t>
      </w: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日</w:t>
      </w:r>
      <w:r w:rsidR="00CE740F"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（</w:t>
      </w:r>
      <w:r w:rsidR="0063174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金</w:t>
      </w:r>
      <w:r w:rsidR="00961DE3"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）</w:t>
      </w: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まで</w:t>
      </w:r>
      <w:r w:rsidR="005C2770" w:rsidRPr="00B6325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お</w:t>
      </w:r>
      <w:r w:rsidR="005C277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申込み</w:t>
      </w:r>
      <w:r w:rsidRPr="00323BF4">
        <w:rPr>
          <w:rFonts w:ascii="ＭＳ ゴシック" w:eastAsia="ＭＳ ゴシック" w:hAnsi="ＭＳ ゴシック"/>
          <w:sz w:val="24"/>
          <w:bdr w:val="single" w:sz="4" w:space="0" w:color="auto"/>
        </w:rPr>
        <w:t>ください。</w:t>
      </w:r>
    </w:p>
    <w:p w14:paraId="4494D998" w14:textId="69B66624" w:rsidR="00CA66ED" w:rsidRPr="00552801" w:rsidRDefault="00CA66ED">
      <w:pPr>
        <w:pStyle w:val="a3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52801">
        <w:rPr>
          <w:rFonts w:ascii="ＭＳ ゴシック" w:eastAsia="ＭＳ ゴシック" w:hAnsi="ＭＳ ゴシック"/>
          <w:sz w:val="28"/>
          <w:szCs w:val="28"/>
        </w:rPr>
        <w:t xml:space="preserve">Email : </w:t>
      </w:r>
      <w:r w:rsidR="004A4BA9" w:rsidRPr="00552801">
        <w:rPr>
          <w:rFonts w:ascii="ＭＳ ゴシック" w:eastAsia="ＭＳ ゴシック" w:hAnsi="ＭＳ ゴシック" w:hint="eastAsia"/>
          <w:sz w:val="28"/>
          <w:szCs w:val="28"/>
        </w:rPr>
        <w:t>touronkai</w:t>
      </w:r>
      <w:r w:rsidR="00B62D33">
        <w:rPr>
          <w:rFonts w:ascii="ＭＳ ゴシック" w:eastAsia="ＭＳ ゴシック" w:hAnsi="ＭＳ ゴシック"/>
          <w:sz w:val="28"/>
          <w:szCs w:val="28"/>
        </w:rPr>
        <w:t>6</w:t>
      </w:r>
      <w:r w:rsidR="00BD2933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4A4BA9" w:rsidRPr="00552801">
        <w:rPr>
          <w:rFonts w:ascii="ＭＳ ゴシック" w:eastAsia="ＭＳ ゴシック" w:hAnsi="ＭＳ ゴシック" w:hint="eastAsia"/>
          <w:sz w:val="28"/>
          <w:szCs w:val="28"/>
        </w:rPr>
        <w:t>@highpressure.jp</w:t>
      </w:r>
    </w:p>
    <w:p w14:paraId="6288BB36" w14:textId="6AAA7213" w:rsidR="00845E47" w:rsidRDefault="00845E47">
      <w:pPr>
        <w:pStyle w:val="a3"/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 w:rsidRPr="00AC6F6C">
        <w:rPr>
          <w:rFonts w:ascii="ＭＳ ゴシック" w:eastAsia="ＭＳ ゴシック" w:hAnsi="ＭＳ ゴシック"/>
          <w:szCs w:val="21"/>
        </w:rPr>
        <w:t>〈</w:t>
      </w:r>
      <w:r w:rsidR="00970D64" w:rsidRPr="00AC6F6C">
        <w:rPr>
          <w:rFonts w:ascii="ＭＳ ゴシック" w:eastAsia="ＭＳ ゴシック" w:hAnsi="ＭＳ ゴシック"/>
          <w:szCs w:val="21"/>
        </w:rPr>
        <w:t>第</w:t>
      </w:r>
      <w:r w:rsidR="00B62D33">
        <w:rPr>
          <w:rFonts w:ascii="ＭＳ ゴシック" w:eastAsia="ＭＳ ゴシック" w:hAnsi="ＭＳ ゴシック" w:hint="eastAsia"/>
          <w:szCs w:val="21"/>
        </w:rPr>
        <w:t>6</w:t>
      </w:r>
      <w:r w:rsidR="00BD2933">
        <w:rPr>
          <w:rFonts w:ascii="ＭＳ ゴシック" w:eastAsia="ＭＳ ゴシック" w:hAnsi="ＭＳ ゴシック" w:hint="eastAsia"/>
          <w:szCs w:val="21"/>
        </w:rPr>
        <w:t>3</w:t>
      </w:r>
      <w:r w:rsidR="00970D64" w:rsidRPr="00AC6F6C">
        <w:rPr>
          <w:rFonts w:ascii="ＭＳ ゴシック" w:eastAsia="ＭＳ ゴシック" w:hAnsi="ＭＳ ゴシック"/>
          <w:szCs w:val="21"/>
        </w:rPr>
        <w:t>回高圧討論会</w:t>
      </w:r>
      <w:r w:rsidR="000261F0" w:rsidRPr="00AC6F6C">
        <w:rPr>
          <w:rFonts w:ascii="ＭＳ ゴシック" w:eastAsia="ＭＳ ゴシック" w:hAnsi="ＭＳ ゴシック"/>
          <w:szCs w:val="21"/>
        </w:rPr>
        <w:t>事務局</w:t>
      </w:r>
      <w:r w:rsidR="00314847" w:rsidRPr="00AC6F6C">
        <w:rPr>
          <w:rFonts w:ascii="ＭＳ ゴシック" w:eastAsia="ＭＳ ゴシック" w:hAnsi="ＭＳ ゴシック" w:hint="eastAsia"/>
          <w:szCs w:val="21"/>
        </w:rPr>
        <w:t xml:space="preserve">　(株)ポラリス・セクレタリーズ・オフィス内</w:t>
      </w:r>
      <w:r w:rsidR="000261F0" w:rsidRPr="00AC6F6C">
        <w:rPr>
          <w:rFonts w:ascii="ＭＳ ゴシック" w:eastAsia="ＭＳ ゴシック" w:hAnsi="ＭＳ ゴシック"/>
          <w:szCs w:val="21"/>
        </w:rPr>
        <w:t xml:space="preserve">　</w:t>
      </w:r>
      <w:r w:rsidR="00CA66ED">
        <w:rPr>
          <w:rFonts w:ascii="ＭＳ ゴシック" w:eastAsia="ＭＳ ゴシック" w:hAnsi="ＭＳ ゴシック" w:hint="eastAsia"/>
          <w:szCs w:val="21"/>
        </w:rPr>
        <w:t xml:space="preserve">岩佐 </w:t>
      </w:r>
      <w:r w:rsidRPr="00AC6F6C">
        <w:rPr>
          <w:rFonts w:ascii="ＭＳ ゴシック" w:eastAsia="ＭＳ ゴシック" w:hAnsi="ＭＳ ゴシック"/>
          <w:szCs w:val="21"/>
        </w:rPr>
        <w:t>宛〉</w:t>
      </w:r>
    </w:p>
    <w:p w14:paraId="3282EA7F" w14:textId="1107FE63" w:rsidR="00AC6F6C" w:rsidRPr="00AC6F6C" w:rsidRDefault="00AC6F6C" w:rsidP="00AC6F6C">
      <w:pPr>
        <w:pStyle w:val="a3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C6F6C">
        <w:rPr>
          <w:rFonts w:ascii="ＭＳ ゴシック" w:eastAsia="ＭＳ ゴシック" w:hAnsi="ＭＳ ゴシック"/>
          <w:sz w:val="28"/>
          <w:szCs w:val="28"/>
          <w:u w:val="single"/>
        </w:rPr>
        <w:t>第</w:t>
      </w:r>
      <w:r w:rsidR="00B62D33">
        <w:rPr>
          <w:rFonts w:ascii="ＭＳ ゴシック" w:eastAsia="ＭＳ ゴシック" w:hAnsi="ＭＳ ゴシック" w:hint="eastAsia"/>
          <w:sz w:val="28"/>
          <w:szCs w:val="28"/>
          <w:u w:val="single"/>
        </w:rPr>
        <w:t>6</w:t>
      </w:r>
      <w:r w:rsidR="00BD2933">
        <w:rPr>
          <w:rFonts w:ascii="ＭＳ ゴシック" w:eastAsia="ＭＳ ゴシック" w:hAnsi="ＭＳ ゴシック" w:hint="eastAsia"/>
          <w:sz w:val="28"/>
          <w:szCs w:val="28"/>
          <w:u w:val="single"/>
        </w:rPr>
        <w:t>3</w:t>
      </w:r>
      <w:r w:rsidRPr="00AC6F6C">
        <w:rPr>
          <w:rFonts w:ascii="ＭＳ ゴシック" w:eastAsia="ＭＳ ゴシック" w:hAnsi="ＭＳ ゴシック"/>
          <w:sz w:val="28"/>
          <w:szCs w:val="28"/>
          <w:u w:val="single"/>
        </w:rPr>
        <w:t>回高圧討論会講演要旨集への広告掲載・展示会参加</w:t>
      </w:r>
      <w:r w:rsidR="00AC530B">
        <w:rPr>
          <w:rFonts w:ascii="ＭＳ ゴシック" w:eastAsia="ＭＳ ゴシック" w:hAnsi="ＭＳ ゴシック"/>
          <w:sz w:val="28"/>
          <w:szCs w:val="28"/>
          <w:u w:val="single"/>
        </w:rPr>
        <w:t>申込</w:t>
      </w:r>
    </w:p>
    <w:p w14:paraId="636AE8D8" w14:textId="29CE3A66" w:rsidR="00845E47" w:rsidRPr="00384278" w:rsidRDefault="001C7D4C" w:rsidP="00384278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20</w:t>
      </w:r>
      <w:r w:rsidR="005C2770">
        <w:rPr>
          <w:rFonts w:ascii="Times New Roman" w:hAnsi="Times New Roman" w:hint="eastAsia"/>
          <w:sz w:val="22"/>
        </w:rPr>
        <w:t>22</w:t>
      </w:r>
      <w:r w:rsidR="00845E47">
        <w:rPr>
          <w:rFonts w:ascii="Times New Roman" w:hAnsi="Times New Roman" w:hint="eastAsia"/>
          <w:sz w:val="22"/>
        </w:rPr>
        <w:t>年　　月　　日</w:t>
      </w:r>
    </w:p>
    <w:tbl>
      <w:tblPr>
        <w:tblpPr w:leftFromText="142" w:rightFromText="142" w:topFromText="57" w:bottomFromText="57" w:vertAnchor="text" w:horzAnchor="margin" w:tblpXSpec="center" w:tblpY="506"/>
        <w:tblW w:w="0" w:type="auto"/>
        <w:tblBorders>
          <w:left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498"/>
        <w:gridCol w:w="6617"/>
      </w:tblGrid>
      <w:tr w:rsidR="00384278" w14:paraId="23A535B4" w14:textId="77777777" w:rsidTr="009221FA">
        <w:trPr>
          <w:trHeight w:val="475"/>
        </w:trPr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39717" w14:textId="77777777" w:rsidR="00384278" w:rsidRDefault="00384278" w:rsidP="009221FA">
            <w:pPr>
              <w:pStyle w:val="a3"/>
              <w:tabs>
                <w:tab w:val="left" w:pos="360"/>
              </w:tabs>
              <w:jc w:val="center"/>
            </w:pPr>
            <w:r>
              <w:t>プラン</w:t>
            </w:r>
          </w:p>
        </w:tc>
        <w:tc>
          <w:tcPr>
            <w:tcW w:w="6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076CC" w14:textId="42E70766" w:rsidR="00BD2933" w:rsidRPr="005C2770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sz w:val="18"/>
                <w:szCs w:val="18"/>
              </w:rPr>
            </w:pPr>
            <w:r w:rsidRPr="009221FA">
              <w:rPr>
                <w:rFonts w:hint="eastAsia"/>
              </w:rPr>
              <w:t xml:space="preserve">□ </w:t>
            </w:r>
            <w:r w:rsidR="00384278">
              <w:t>展示広告Ａ</w:t>
            </w:r>
            <w:r w:rsidR="00BD2933">
              <w:rPr>
                <w:rFonts w:hint="eastAsia"/>
              </w:rPr>
              <w:t>（賛助会員）</w:t>
            </w:r>
            <w:r w:rsidR="005C2770" w:rsidRPr="005C2770">
              <w:rPr>
                <w:rFonts w:hint="eastAsia"/>
                <w:sz w:val="18"/>
                <w:szCs w:val="18"/>
              </w:rPr>
              <w:t>70,000円</w:t>
            </w:r>
          </w:p>
          <w:p w14:paraId="7CECBA2C" w14:textId="59EACECE" w:rsidR="00BD2933" w:rsidRDefault="00BD2933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</w:pPr>
            <w:r w:rsidRPr="009221FA">
              <w:rPr>
                <w:rFonts w:hint="eastAsia"/>
              </w:rPr>
              <w:t xml:space="preserve">□ </w:t>
            </w:r>
            <w:r>
              <w:t>展示広告Ａ</w:t>
            </w:r>
            <w:r>
              <w:rPr>
                <w:rFonts w:hint="eastAsia"/>
              </w:rPr>
              <w:t>（非賛助会員）</w:t>
            </w:r>
            <w:r w:rsidR="005C2770" w:rsidRPr="005C2770">
              <w:rPr>
                <w:rFonts w:hint="eastAsia"/>
                <w:sz w:val="18"/>
                <w:szCs w:val="18"/>
              </w:rPr>
              <w:t>90,000円</w:t>
            </w:r>
          </w:p>
          <w:p w14:paraId="4878010E" w14:textId="5D0F1E4F" w:rsidR="00384278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□ </w:t>
            </w:r>
            <w:r w:rsidR="00384278">
              <w:t>展示広告Ｂ</w:t>
            </w:r>
            <w:r w:rsidR="005C2770">
              <w:rPr>
                <w:rFonts w:hint="eastAsia"/>
              </w:rPr>
              <w:t xml:space="preserve">　</w:t>
            </w:r>
            <w:r w:rsidR="005C2770" w:rsidRPr="005C2770">
              <w:rPr>
                <w:rFonts w:hint="eastAsia"/>
                <w:sz w:val="18"/>
                <w:szCs w:val="18"/>
              </w:rPr>
              <w:t>70,000円</w:t>
            </w:r>
          </w:p>
          <w:p w14:paraId="3ECD5CAA" w14:textId="7CB176D5" w:rsidR="00384278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</w:pPr>
            <w:r w:rsidRPr="009221F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84278">
              <w:t>広告</w:t>
            </w:r>
            <w:r w:rsidR="005C2770">
              <w:rPr>
                <w:rFonts w:hint="eastAsia"/>
              </w:rPr>
              <w:t xml:space="preserve">　</w:t>
            </w:r>
            <w:r w:rsidR="005C2770" w:rsidRPr="005C2770">
              <w:rPr>
                <w:rFonts w:hint="eastAsia"/>
                <w:sz w:val="18"/>
                <w:szCs w:val="18"/>
              </w:rPr>
              <w:t>50,000円</w:t>
            </w:r>
          </w:p>
          <w:p w14:paraId="206C2AA4" w14:textId="5AB07962" w:rsidR="00BD2933" w:rsidRDefault="009221FA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</w:pPr>
            <w:r w:rsidRPr="009221F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84278">
              <w:t>アカデミック</w:t>
            </w:r>
            <w:r w:rsidR="005C2770">
              <w:rPr>
                <w:rFonts w:hint="eastAsia"/>
              </w:rPr>
              <w:t xml:space="preserve">　</w:t>
            </w:r>
            <w:r w:rsidR="005C2770" w:rsidRPr="005C2770">
              <w:rPr>
                <w:rFonts w:hint="eastAsia"/>
                <w:sz w:val="18"/>
                <w:szCs w:val="18"/>
              </w:rPr>
              <w:t>30,000円</w:t>
            </w:r>
          </w:p>
          <w:p w14:paraId="369F985F" w14:textId="3757051E" w:rsidR="00384278" w:rsidRPr="00552801" w:rsidRDefault="00384278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rFonts w:hAnsi="ＭＳ 明朝"/>
                <w:sz w:val="18"/>
                <w:szCs w:val="18"/>
              </w:rPr>
            </w:pPr>
            <w:r w:rsidRPr="00552801">
              <w:rPr>
                <w:rFonts w:hAnsi="ＭＳ 明朝" w:hint="eastAsia"/>
                <w:sz w:val="18"/>
                <w:szCs w:val="18"/>
              </w:rPr>
              <w:t>※プランの詳細は別紙を参照ください。</w:t>
            </w:r>
          </w:p>
        </w:tc>
      </w:tr>
      <w:tr w:rsidR="003B0DD3" w14:paraId="3CB900A6" w14:textId="77777777" w:rsidTr="009221FA">
        <w:trPr>
          <w:trHeight w:val="475"/>
        </w:trPr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09EEEB" w14:textId="77777777" w:rsidR="003B0DD3" w:rsidRDefault="00961DE3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F6D82" w14:textId="77777777" w:rsidR="003B0DD3" w:rsidRDefault="003B0DD3" w:rsidP="009221FA">
            <w:pPr>
              <w:pStyle w:val="a3"/>
              <w:tabs>
                <w:tab w:val="left" w:pos="360"/>
              </w:tabs>
              <w:jc w:val="left"/>
            </w:pPr>
          </w:p>
        </w:tc>
      </w:tr>
      <w:tr w:rsidR="00845E47" w14:paraId="35B7DC38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B3C7" w14:textId="77777777" w:rsidR="00845E47" w:rsidRDefault="00961DE3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ご</w:t>
            </w:r>
            <w:r w:rsidR="00845E47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  <w:r w:rsidR="00845E47">
              <w:rPr>
                <w:rFonts w:hint="eastAsia"/>
              </w:rPr>
              <w:t>名</w:t>
            </w:r>
          </w:p>
        </w:tc>
        <w:tc>
          <w:tcPr>
            <w:tcW w:w="6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9A1B" w14:textId="77777777" w:rsidR="00845E47" w:rsidRDefault="00845E47" w:rsidP="009221FA">
            <w:pPr>
              <w:pStyle w:val="a3"/>
              <w:tabs>
                <w:tab w:val="left" w:pos="360"/>
              </w:tabs>
              <w:jc w:val="left"/>
            </w:pPr>
          </w:p>
        </w:tc>
      </w:tr>
      <w:tr w:rsidR="00DE562C" w14:paraId="141E72FB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2516" w14:textId="77777777" w:rsidR="00DE562C" w:rsidRDefault="00DE562C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6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3A78B" w14:textId="77777777" w:rsidR="00DE562C" w:rsidRDefault="00DE562C" w:rsidP="009221FA">
            <w:pPr>
              <w:pStyle w:val="a3"/>
              <w:tabs>
                <w:tab w:val="left" w:pos="360"/>
              </w:tabs>
              <w:jc w:val="left"/>
            </w:pPr>
          </w:p>
          <w:p w14:paraId="523F3E36" w14:textId="77777777" w:rsidR="009221FA" w:rsidRDefault="009221FA" w:rsidP="009221FA">
            <w:pPr>
              <w:pStyle w:val="a3"/>
              <w:tabs>
                <w:tab w:val="left" w:pos="360"/>
              </w:tabs>
              <w:jc w:val="left"/>
            </w:pPr>
          </w:p>
          <w:p w14:paraId="16B21D30" w14:textId="77777777" w:rsidR="00BD2933" w:rsidRDefault="009221FA" w:rsidP="009221FA">
            <w:pPr>
              <w:pStyle w:val="a3"/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9221FA">
              <w:rPr>
                <w:rFonts w:hint="eastAsia"/>
                <w:sz w:val="18"/>
                <w:szCs w:val="18"/>
              </w:rPr>
              <w:t>※</w:t>
            </w:r>
            <w:r w:rsidRPr="00AC530B">
              <w:rPr>
                <w:rFonts w:hint="eastAsia"/>
                <w:b/>
                <w:sz w:val="18"/>
                <w:szCs w:val="18"/>
                <w:u w:val="single"/>
              </w:rPr>
              <w:t>ご担当者メールアドレスは必ずご記入</w:t>
            </w:r>
            <w:r w:rsidRPr="009221FA">
              <w:rPr>
                <w:rFonts w:hint="eastAsia"/>
                <w:sz w:val="18"/>
                <w:szCs w:val="18"/>
              </w:rPr>
              <w:t>をお願いいたします。</w:t>
            </w:r>
          </w:p>
          <w:p w14:paraId="5F4278BA" w14:textId="7221D33F" w:rsidR="009221FA" w:rsidRPr="009221FA" w:rsidRDefault="009221FA" w:rsidP="009221FA">
            <w:pPr>
              <w:pStyle w:val="a3"/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9221FA">
              <w:rPr>
                <w:rFonts w:hint="eastAsia"/>
                <w:sz w:val="18"/>
                <w:szCs w:val="18"/>
              </w:rPr>
              <w:t>今後のご連絡はこちらのメールアドレスにお送りいたします。</w:t>
            </w:r>
          </w:p>
        </w:tc>
      </w:tr>
      <w:tr w:rsidR="00845E47" w14:paraId="494D4C55" w14:textId="77777777" w:rsidTr="00AC530B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</w:trPr>
        <w:tc>
          <w:tcPr>
            <w:tcW w:w="8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C0E0" w14:textId="77777777" w:rsidR="00845E47" w:rsidRDefault="00DE562C" w:rsidP="009221FA">
            <w:pPr>
              <w:pStyle w:val="a3"/>
              <w:tabs>
                <w:tab w:val="left" w:pos="360"/>
              </w:tabs>
              <w:jc w:val="left"/>
            </w:pPr>
            <w:r>
              <w:rPr>
                <w:rFonts w:hint="eastAsia"/>
              </w:rPr>
              <w:t>日本高圧力学会賛助会員で、郵送</w:t>
            </w:r>
            <w:r w:rsidR="00050A27">
              <w:rPr>
                <w:rFonts w:hint="eastAsia"/>
              </w:rPr>
              <w:t>先が</w:t>
            </w:r>
            <w:r w:rsidR="00961DE3">
              <w:rPr>
                <w:rFonts w:hint="eastAsia"/>
              </w:rPr>
              <w:t>お送りした宛先と</w:t>
            </w:r>
            <w:r w:rsidR="003B0DD3">
              <w:rPr>
                <w:rFonts w:hint="eastAsia"/>
              </w:rPr>
              <w:t>同じ場合は</w:t>
            </w:r>
            <w:r>
              <w:rPr>
                <w:rFonts w:hint="eastAsia"/>
              </w:rPr>
              <w:t>、</w:t>
            </w:r>
            <w:r w:rsidR="00845E47">
              <w:rPr>
                <w:rFonts w:hint="eastAsia"/>
              </w:rPr>
              <w:t>以下ご記入いただく必要はございません。</w:t>
            </w:r>
            <w:r w:rsidRPr="00AC530B">
              <w:rPr>
                <w:rFonts w:hint="eastAsia"/>
                <w:b/>
                <w:u w:val="single"/>
              </w:rPr>
              <w:t>非会員はご記入</w:t>
            </w:r>
            <w:r>
              <w:rPr>
                <w:rFonts w:hint="eastAsia"/>
              </w:rPr>
              <w:t>をお願いいたします。</w:t>
            </w:r>
          </w:p>
        </w:tc>
      </w:tr>
      <w:tr w:rsidR="00845E47" w14:paraId="2C400216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1498" w:type="dxa"/>
            <w:vAlign w:val="center"/>
          </w:tcPr>
          <w:p w14:paraId="35763591" w14:textId="77777777" w:rsidR="000F6CBC" w:rsidRDefault="000F6CBC" w:rsidP="009221FA">
            <w:pPr>
              <w:pStyle w:val="a3"/>
              <w:ind w:left="-19"/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6617" w:type="dxa"/>
          </w:tcPr>
          <w:p w14:paraId="12F1C99B" w14:textId="77777777" w:rsidR="00845E47" w:rsidRDefault="00845E47" w:rsidP="009221FA">
            <w:pPr>
              <w:widowControl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  <w:p w14:paraId="60CFEF30" w14:textId="77777777" w:rsidR="00845E47" w:rsidRDefault="00845E47" w:rsidP="009221FA">
            <w:pPr>
              <w:pStyle w:val="a3"/>
            </w:pPr>
          </w:p>
          <w:p w14:paraId="2417E0E7" w14:textId="77777777" w:rsidR="00AC530B" w:rsidRDefault="00AC530B" w:rsidP="009221FA">
            <w:pPr>
              <w:pStyle w:val="a3"/>
            </w:pPr>
          </w:p>
          <w:p w14:paraId="1945F7CC" w14:textId="77777777" w:rsidR="00AC530B" w:rsidRDefault="00AC530B" w:rsidP="009221FA">
            <w:pPr>
              <w:pStyle w:val="a3"/>
            </w:pPr>
          </w:p>
        </w:tc>
      </w:tr>
      <w:tr w:rsidR="00845E47" w14:paraId="7321F689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498" w:type="dxa"/>
            <w:vAlign w:val="center"/>
          </w:tcPr>
          <w:p w14:paraId="2E9CC994" w14:textId="77777777" w:rsidR="00845E47" w:rsidRDefault="000F6CBC" w:rsidP="009221FA">
            <w:pPr>
              <w:pStyle w:val="a3"/>
              <w:ind w:left="-19"/>
              <w:jc w:val="center"/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6617" w:type="dxa"/>
          </w:tcPr>
          <w:p w14:paraId="4FEE0676" w14:textId="77777777" w:rsidR="00845E47" w:rsidRDefault="00845E47" w:rsidP="009221FA">
            <w:pPr>
              <w:widowControl/>
              <w:jc w:val="left"/>
              <w:rPr>
                <w:rFonts w:ascii="ＭＳ 明朝" w:hAnsi="Courier New"/>
              </w:rPr>
            </w:pPr>
          </w:p>
          <w:p w14:paraId="797AB295" w14:textId="77777777" w:rsidR="00845E47" w:rsidRDefault="00845E47" w:rsidP="009221FA">
            <w:pPr>
              <w:pStyle w:val="a3"/>
            </w:pPr>
          </w:p>
        </w:tc>
      </w:tr>
      <w:tr w:rsidR="00845E47" w14:paraId="57E15002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7"/>
        </w:trPr>
        <w:tc>
          <w:tcPr>
            <w:tcW w:w="1498" w:type="dxa"/>
            <w:vAlign w:val="center"/>
          </w:tcPr>
          <w:p w14:paraId="78FBE213" w14:textId="77777777" w:rsidR="00845E47" w:rsidRPr="00830D66" w:rsidRDefault="00830D66" w:rsidP="009221FA">
            <w:pPr>
              <w:pStyle w:val="a3"/>
              <w:ind w:left="-19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Times New Roman" w:hint="eastAsia"/>
              </w:rPr>
              <w:t>Tel</w:t>
            </w:r>
          </w:p>
        </w:tc>
        <w:tc>
          <w:tcPr>
            <w:tcW w:w="6617" w:type="dxa"/>
            <w:vAlign w:val="center"/>
          </w:tcPr>
          <w:p w14:paraId="721CD9ED" w14:textId="02AAEBB9" w:rsidR="00845E47" w:rsidRPr="00961DE3" w:rsidRDefault="00845E47" w:rsidP="009221FA">
            <w:pPr>
              <w:pStyle w:val="a3"/>
              <w:ind w:left="-19"/>
            </w:pPr>
          </w:p>
        </w:tc>
      </w:tr>
      <w:tr w:rsidR="00E746B7" w14:paraId="4586405A" w14:textId="77777777" w:rsidTr="00AC530B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63"/>
        </w:trPr>
        <w:tc>
          <w:tcPr>
            <w:tcW w:w="1498" w:type="dxa"/>
            <w:vAlign w:val="center"/>
          </w:tcPr>
          <w:p w14:paraId="79C740C1" w14:textId="77777777" w:rsidR="00E746B7" w:rsidRDefault="00E746B7" w:rsidP="009221FA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広告原稿</w:t>
            </w:r>
          </w:p>
        </w:tc>
        <w:tc>
          <w:tcPr>
            <w:tcW w:w="6617" w:type="dxa"/>
            <w:vAlign w:val="center"/>
          </w:tcPr>
          <w:p w14:paraId="6C0C18C2" w14:textId="688D51DF" w:rsidR="00E746B7" w:rsidRDefault="00E746B7" w:rsidP="00E746B7">
            <w:pPr>
              <w:pStyle w:val="a3"/>
              <w:ind w:left="-19"/>
            </w:pPr>
            <w:r>
              <w:t xml:space="preserve">　</w:t>
            </w:r>
            <w:r>
              <w:rPr>
                <w:rFonts w:hint="eastAsia"/>
              </w:rPr>
              <w:t>1. 第</w:t>
            </w:r>
            <w:r w:rsidR="00BD2933">
              <w:rPr>
                <w:rFonts w:hint="eastAsia"/>
              </w:rPr>
              <w:t>62</w:t>
            </w:r>
            <w:r>
              <w:rPr>
                <w:rFonts w:hint="eastAsia"/>
              </w:rPr>
              <w:t>回高圧討論会要旨集と同じ広告を使用</w:t>
            </w:r>
          </w:p>
          <w:p w14:paraId="271EB301" w14:textId="6009E30F" w:rsidR="00E746B7" w:rsidRDefault="00E746B7" w:rsidP="00E746B7">
            <w:pPr>
              <w:pStyle w:val="a3"/>
              <w:ind w:left="-19"/>
            </w:pPr>
            <w:r>
              <w:rPr>
                <w:rFonts w:hint="eastAsia"/>
              </w:rPr>
              <w:t xml:space="preserve">　2.「高圧力の科学と技術」（Vol.</w:t>
            </w:r>
            <w:r w:rsidR="00BD2933">
              <w:rPr>
                <w:rFonts w:hint="eastAsia"/>
              </w:rPr>
              <w:t>＿＿</w:t>
            </w:r>
            <w:r>
              <w:rPr>
                <w:rFonts w:hint="eastAsia"/>
              </w:rPr>
              <w:t xml:space="preserve"> No.</w:t>
            </w:r>
            <w:r w:rsidR="00BD2933">
              <w:rPr>
                <w:rFonts w:hint="eastAsia"/>
              </w:rPr>
              <w:t>＿＿</w:t>
            </w:r>
            <w:r>
              <w:rPr>
                <w:rFonts w:hint="eastAsia"/>
              </w:rPr>
              <w:t>）と同じ広告を使用</w:t>
            </w:r>
          </w:p>
          <w:p w14:paraId="5FC5EFD3" w14:textId="77FC5110" w:rsidR="00E746B7" w:rsidRDefault="00E746B7" w:rsidP="00BD2933">
            <w:pPr>
              <w:pStyle w:val="a3"/>
              <w:ind w:left="-19"/>
            </w:pPr>
            <w:r>
              <w:rPr>
                <w:rFonts w:hint="eastAsia"/>
              </w:rPr>
              <w:t xml:space="preserve">　3. メール添付</w:t>
            </w:r>
            <w:r w:rsidR="00BD2933">
              <w:rPr>
                <w:rFonts w:hint="eastAsia"/>
              </w:rPr>
              <w:t>提出</w:t>
            </w:r>
            <w:r>
              <w:rPr>
                <w:rFonts w:hint="eastAsia"/>
              </w:rPr>
              <w:t>（送付締切：</w:t>
            </w:r>
            <w:r w:rsidR="00BD2933">
              <w:rPr>
                <w:rFonts w:hint="eastAsia"/>
              </w:rPr>
              <w:t>1</w:t>
            </w:r>
            <w:r w:rsidR="00BD2933">
              <w:t>1</w:t>
            </w:r>
            <w:r>
              <w:rPr>
                <w:rFonts w:hint="eastAsia"/>
              </w:rPr>
              <w:t>月</w:t>
            </w:r>
            <w:r w:rsidR="00BD2933">
              <w:rPr>
                <w:rFonts w:hint="eastAsia"/>
              </w:rPr>
              <w:t>1</w:t>
            </w:r>
            <w:r w:rsidR="00BD2933">
              <w:t>6</w:t>
            </w:r>
            <w:r>
              <w:rPr>
                <w:rFonts w:hint="eastAsia"/>
              </w:rPr>
              <w:t>日事務局必着）</w:t>
            </w:r>
          </w:p>
          <w:p w14:paraId="478E4FE9" w14:textId="77777777" w:rsidR="00E746B7" w:rsidRDefault="00E746B7" w:rsidP="00E746B7">
            <w:pPr>
              <w:pStyle w:val="a3"/>
              <w:ind w:left="-19"/>
            </w:pPr>
            <w:r>
              <w:rPr>
                <w:rFonts w:hint="eastAsia"/>
              </w:rPr>
              <w:t xml:space="preserve">     (PDFファイルも併せてご送付ください)</w:t>
            </w:r>
          </w:p>
          <w:p w14:paraId="399C8AD1" w14:textId="18890DC5" w:rsidR="00AC530B" w:rsidRDefault="00E746B7" w:rsidP="00C645C3">
            <w:pPr>
              <w:pStyle w:val="a3"/>
              <w:ind w:left="-19"/>
            </w:pPr>
            <w:r>
              <w:t xml:space="preserve">     </w:t>
            </w:r>
            <w:r>
              <w:rPr>
                <w:rFonts w:hint="eastAsia"/>
              </w:rPr>
              <w:t>◎送付先：</w:t>
            </w:r>
            <w:hyperlink r:id="rId7" w:history="1">
              <w:r w:rsidR="00BD2933" w:rsidRPr="00EF64D8">
                <w:rPr>
                  <w:rStyle w:val="aa"/>
                  <w:rFonts w:hint="eastAsia"/>
                </w:rPr>
                <w:t>touronkai</w:t>
              </w:r>
              <w:r w:rsidR="00BD2933" w:rsidRPr="00EF64D8">
                <w:rPr>
                  <w:rStyle w:val="aa"/>
                </w:rPr>
                <w:t>63</w:t>
              </w:r>
              <w:r w:rsidR="00BD2933" w:rsidRPr="00EF64D8">
                <w:rPr>
                  <w:rStyle w:val="aa"/>
                  <w:rFonts w:hint="eastAsia"/>
                </w:rPr>
                <w:t>@highpressure.jp</w:t>
              </w:r>
            </w:hyperlink>
          </w:p>
        </w:tc>
      </w:tr>
      <w:tr w:rsidR="00AC530B" w14:paraId="18BDCC23" w14:textId="77777777" w:rsidTr="00BD293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12"/>
        </w:trPr>
        <w:tc>
          <w:tcPr>
            <w:tcW w:w="1498" w:type="dxa"/>
            <w:vAlign w:val="center"/>
          </w:tcPr>
          <w:p w14:paraId="4A5FA106" w14:textId="77777777" w:rsidR="00AC530B" w:rsidRDefault="00AC530B" w:rsidP="009221FA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備考</w:t>
            </w:r>
          </w:p>
        </w:tc>
        <w:tc>
          <w:tcPr>
            <w:tcW w:w="6617" w:type="dxa"/>
            <w:vAlign w:val="center"/>
          </w:tcPr>
          <w:p w14:paraId="51B14556" w14:textId="77777777" w:rsidR="00AC530B" w:rsidRDefault="00AC530B" w:rsidP="00E746B7">
            <w:pPr>
              <w:pStyle w:val="a3"/>
              <w:ind w:left="-19"/>
            </w:pPr>
          </w:p>
        </w:tc>
      </w:tr>
    </w:tbl>
    <w:p w14:paraId="444D10AA" w14:textId="77777777" w:rsidR="00DE562C" w:rsidRDefault="00DE562C" w:rsidP="00085FC5">
      <w:pPr>
        <w:spacing w:afterLines="50" w:after="180"/>
        <w:jc w:val="left"/>
      </w:pPr>
    </w:p>
    <w:p w14:paraId="5B851B34" w14:textId="77777777" w:rsidR="00DE562C" w:rsidRPr="00DE562C" w:rsidRDefault="00DE562C" w:rsidP="00DE562C"/>
    <w:p w14:paraId="1C7184BE" w14:textId="77777777" w:rsidR="00DE562C" w:rsidRPr="00DE562C" w:rsidRDefault="00DE562C" w:rsidP="00DE562C"/>
    <w:p w14:paraId="49FE2140" w14:textId="77777777" w:rsidR="00DE562C" w:rsidRPr="00DE562C" w:rsidRDefault="00DE562C" w:rsidP="00DE562C"/>
    <w:p w14:paraId="354E5EE1" w14:textId="77777777" w:rsidR="00DE562C" w:rsidRPr="00DE562C" w:rsidRDefault="00DE562C" w:rsidP="00DE562C"/>
    <w:p w14:paraId="1A9AB448" w14:textId="77777777" w:rsidR="00DE562C" w:rsidRPr="00DE562C" w:rsidRDefault="00DE562C" w:rsidP="00DE562C"/>
    <w:p w14:paraId="3C030021" w14:textId="77777777" w:rsidR="00DE562C" w:rsidRPr="00DE562C" w:rsidRDefault="00DE562C" w:rsidP="00DE562C"/>
    <w:p w14:paraId="5A28C0E3" w14:textId="77777777" w:rsidR="00DE562C" w:rsidRPr="00DE562C" w:rsidRDefault="00DE562C" w:rsidP="00DE562C"/>
    <w:p w14:paraId="687CA891" w14:textId="77777777" w:rsidR="00DE562C" w:rsidRPr="00DE562C" w:rsidRDefault="00DE562C" w:rsidP="00DE562C"/>
    <w:p w14:paraId="115BB64B" w14:textId="77777777" w:rsidR="00DE562C" w:rsidRPr="00DE562C" w:rsidRDefault="00DE562C" w:rsidP="00DE562C"/>
    <w:p w14:paraId="066D1924" w14:textId="77777777" w:rsidR="00DE562C" w:rsidRPr="00DE562C" w:rsidRDefault="00DE562C" w:rsidP="00DE562C"/>
    <w:p w14:paraId="226A2EE8" w14:textId="77777777" w:rsidR="00DE562C" w:rsidRPr="00DE562C" w:rsidRDefault="00DE562C" w:rsidP="00DE562C"/>
    <w:p w14:paraId="5E962FEE" w14:textId="77777777" w:rsidR="00DE562C" w:rsidRPr="00DE562C" w:rsidRDefault="00DE562C" w:rsidP="00DE562C"/>
    <w:p w14:paraId="42B99966" w14:textId="77777777" w:rsidR="00DE562C" w:rsidRPr="00DE562C" w:rsidRDefault="00DE562C" w:rsidP="00DE562C"/>
    <w:p w14:paraId="653EB305" w14:textId="77777777" w:rsidR="00DE562C" w:rsidRPr="00DE562C" w:rsidRDefault="00DE562C" w:rsidP="00DE562C"/>
    <w:p w14:paraId="3166C645" w14:textId="77777777" w:rsidR="00384278" w:rsidRDefault="00DE562C" w:rsidP="00DE562C">
      <w:pPr>
        <w:tabs>
          <w:tab w:val="left" w:pos="709"/>
        </w:tabs>
      </w:pPr>
      <w:r>
        <w:tab/>
      </w:r>
    </w:p>
    <w:sectPr w:rsidR="00384278" w:rsidSect="00AC6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1134" w:bottom="6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E23E" w14:textId="77777777" w:rsidR="000E0D63" w:rsidRDefault="000E0D63" w:rsidP="00F47760">
      <w:r>
        <w:separator/>
      </w:r>
    </w:p>
  </w:endnote>
  <w:endnote w:type="continuationSeparator" w:id="0">
    <w:p w14:paraId="08C64FBD" w14:textId="77777777" w:rsidR="000E0D63" w:rsidRDefault="000E0D63" w:rsidP="00F4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8B39" w14:textId="77777777" w:rsidR="00180CEC" w:rsidRDefault="00180C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CD89" w14:textId="77777777" w:rsidR="00180CEC" w:rsidRDefault="00180CE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02E6" w14:textId="77777777" w:rsidR="00180CEC" w:rsidRDefault="00180C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814B" w14:textId="77777777" w:rsidR="000E0D63" w:rsidRDefault="000E0D63" w:rsidP="00F47760">
      <w:r>
        <w:separator/>
      </w:r>
    </w:p>
  </w:footnote>
  <w:footnote w:type="continuationSeparator" w:id="0">
    <w:p w14:paraId="59FB4A75" w14:textId="77777777" w:rsidR="000E0D63" w:rsidRDefault="000E0D63" w:rsidP="00F4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7D70" w14:textId="77777777" w:rsidR="00180CEC" w:rsidRDefault="00180C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62CC" w14:textId="77777777" w:rsidR="00180CEC" w:rsidRDefault="00180C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440B" w14:textId="77777777" w:rsidR="00180CEC" w:rsidRDefault="00180C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7F99"/>
    <w:multiLevelType w:val="hybridMultilevel"/>
    <w:tmpl w:val="3C76EF80"/>
    <w:lvl w:ilvl="0" w:tplc="78B8A22E">
      <w:numFmt w:val="bullet"/>
      <w:lvlText w:val="□"/>
      <w:lvlJc w:val="left"/>
      <w:pPr>
        <w:tabs>
          <w:tab w:val="num" w:pos="1305"/>
        </w:tabs>
        <w:ind w:left="130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43764183"/>
    <w:multiLevelType w:val="singleLevel"/>
    <w:tmpl w:val="F702B19C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461C7385"/>
    <w:multiLevelType w:val="hybridMultilevel"/>
    <w:tmpl w:val="3D5A1CF2"/>
    <w:lvl w:ilvl="0" w:tplc="58BC77E6">
      <w:numFmt w:val="bullet"/>
      <w:lvlText w:val="□"/>
      <w:lvlJc w:val="left"/>
      <w:pPr>
        <w:tabs>
          <w:tab w:val="num" w:pos="1294"/>
        </w:tabs>
        <w:ind w:left="1294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3" w15:restartNumberingAfterBreak="0">
    <w:nsid w:val="46D34368"/>
    <w:multiLevelType w:val="hybridMultilevel"/>
    <w:tmpl w:val="2A4038E0"/>
    <w:lvl w:ilvl="0" w:tplc="9A287864">
      <w:numFmt w:val="bullet"/>
      <w:lvlText w:val="□"/>
      <w:lvlJc w:val="left"/>
      <w:pPr>
        <w:tabs>
          <w:tab w:val="num" w:pos="1305"/>
        </w:tabs>
        <w:ind w:left="130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4E3A54E0"/>
    <w:multiLevelType w:val="hybridMultilevel"/>
    <w:tmpl w:val="1514FA58"/>
    <w:lvl w:ilvl="0" w:tplc="EBB65090">
      <w:numFmt w:val="bullet"/>
      <w:lvlText w:val="□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5" w15:restartNumberingAfterBreak="0">
    <w:nsid w:val="553C17C4"/>
    <w:multiLevelType w:val="singleLevel"/>
    <w:tmpl w:val="FFEA56EC"/>
    <w:lvl w:ilvl="0">
      <w:numFmt w:val="bullet"/>
      <w:lvlText w:val="□"/>
      <w:lvlJc w:val="left"/>
      <w:pPr>
        <w:tabs>
          <w:tab w:val="num" w:pos="1365"/>
        </w:tabs>
        <w:ind w:left="1365" w:hanging="420"/>
      </w:pPr>
      <w:rPr>
        <w:rFonts w:ascii="ＭＳ 明朝" w:eastAsia="ＭＳ 明朝" w:hAnsi="Courier New" w:hint="eastAsia"/>
      </w:rPr>
    </w:lvl>
  </w:abstractNum>
  <w:abstractNum w:abstractNumId="6" w15:restartNumberingAfterBreak="0">
    <w:nsid w:val="6FE91CC7"/>
    <w:multiLevelType w:val="singleLevel"/>
    <w:tmpl w:val="7492A54E"/>
    <w:lvl w:ilvl="0">
      <w:numFmt w:val="bullet"/>
      <w:lvlText w:val="□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00B29E0"/>
    <w:multiLevelType w:val="hybridMultilevel"/>
    <w:tmpl w:val="42B8DBD6"/>
    <w:lvl w:ilvl="0" w:tplc="6DAAAFC8">
      <w:numFmt w:val="bullet"/>
      <w:lvlText w:val="□"/>
      <w:lvlJc w:val="left"/>
      <w:pPr>
        <w:tabs>
          <w:tab w:val="num" w:pos="1294"/>
        </w:tabs>
        <w:ind w:left="1294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num w:numId="1" w16cid:durableId="1421563198">
    <w:abstractNumId w:val="1"/>
  </w:num>
  <w:num w:numId="2" w16cid:durableId="2105222617">
    <w:abstractNumId w:val="5"/>
  </w:num>
  <w:num w:numId="3" w16cid:durableId="1869484123">
    <w:abstractNumId w:val="6"/>
  </w:num>
  <w:num w:numId="4" w16cid:durableId="1777096796">
    <w:abstractNumId w:val="3"/>
  </w:num>
  <w:num w:numId="5" w16cid:durableId="1249536311">
    <w:abstractNumId w:val="0"/>
  </w:num>
  <w:num w:numId="6" w16cid:durableId="73093303">
    <w:abstractNumId w:val="2"/>
  </w:num>
  <w:num w:numId="7" w16cid:durableId="860751576">
    <w:abstractNumId w:val="7"/>
  </w:num>
  <w:num w:numId="8" w16cid:durableId="30555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4C9"/>
    <w:rsid w:val="00017C35"/>
    <w:rsid w:val="000261F0"/>
    <w:rsid w:val="00045420"/>
    <w:rsid w:val="00050A27"/>
    <w:rsid w:val="00085FC5"/>
    <w:rsid w:val="000951EB"/>
    <w:rsid w:val="000E0D63"/>
    <w:rsid w:val="000F6CBC"/>
    <w:rsid w:val="00111CCA"/>
    <w:rsid w:val="00111E11"/>
    <w:rsid w:val="00155DFB"/>
    <w:rsid w:val="00177B16"/>
    <w:rsid w:val="00180CEC"/>
    <w:rsid w:val="00190FCC"/>
    <w:rsid w:val="001C7808"/>
    <w:rsid w:val="001C7D4C"/>
    <w:rsid w:val="001F0CCF"/>
    <w:rsid w:val="002210FE"/>
    <w:rsid w:val="002211D8"/>
    <w:rsid w:val="002438CA"/>
    <w:rsid w:val="002546B4"/>
    <w:rsid w:val="0026067F"/>
    <w:rsid w:val="00280F70"/>
    <w:rsid w:val="00283081"/>
    <w:rsid w:val="002D40D7"/>
    <w:rsid w:val="00314847"/>
    <w:rsid w:val="00321784"/>
    <w:rsid w:val="00323BF4"/>
    <w:rsid w:val="00366399"/>
    <w:rsid w:val="00381852"/>
    <w:rsid w:val="00384278"/>
    <w:rsid w:val="003B0DD3"/>
    <w:rsid w:val="003B3B2A"/>
    <w:rsid w:val="003C2008"/>
    <w:rsid w:val="003D5937"/>
    <w:rsid w:val="003F610C"/>
    <w:rsid w:val="004556EF"/>
    <w:rsid w:val="0046672E"/>
    <w:rsid w:val="004A4BA9"/>
    <w:rsid w:val="005031DF"/>
    <w:rsid w:val="00516095"/>
    <w:rsid w:val="00535E89"/>
    <w:rsid w:val="005436FC"/>
    <w:rsid w:val="005520D4"/>
    <w:rsid w:val="005527F1"/>
    <w:rsid w:val="00552801"/>
    <w:rsid w:val="005759B2"/>
    <w:rsid w:val="00593213"/>
    <w:rsid w:val="0059592C"/>
    <w:rsid w:val="005C2770"/>
    <w:rsid w:val="005C2DD3"/>
    <w:rsid w:val="005F02D9"/>
    <w:rsid w:val="00617EF7"/>
    <w:rsid w:val="00627D4F"/>
    <w:rsid w:val="00631740"/>
    <w:rsid w:val="006729BE"/>
    <w:rsid w:val="00734A7B"/>
    <w:rsid w:val="00751F0E"/>
    <w:rsid w:val="00797EDC"/>
    <w:rsid w:val="007F02C5"/>
    <w:rsid w:val="007F373F"/>
    <w:rsid w:val="00802DD9"/>
    <w:rsid w:val="008133BB"/>
    <w:rsid w:val="008134C9"/>
    <w:rsid w:val="00827C4C"/>
    <w:rsid w:val="00830D66"/>
    <w:rsid w:val="00835B87"/>
    <w:rsid w:val="00845E47"/>
    <w:rsid w:val="00876493"/>
    <w:rsid w:val="00890580"/>
    <w:rsid w:val="008C1247"/>
    <w:rsid w:val="008C782D"/>
    <w:rsid w:val="0090077D"/>
    <w:rsid w:val="0091682D"/>
    <w:rsid w:val="009221FA"/>
    <w:rsid w:val="00954D64"/>
    <w:rsid w:val="00960F85"/>
    <w:rsid w:val="00961DE3"/>
    <w:rsid w:val="00970D64"/>
    <w:rsid w:val="00A37EC0"/>
    <w:rsid w:val="00A56FD9"/>
    <w:rsid w:val="00A611AB"/>
    <w:rsid w:val="00AC530B"/>
    <w:rsid w:val="00AC6F6C"/>
    <w:rsid w:val="00AF4B9A"/>
    <w:rsid w:val="00B62D33"/>
    <w:rsid w:val="00B63255"/>
    <w:rsid w:val="00B947AC"/>
    <w:rsid w:val="00BA4A2C"/>
    <w:rsid w:val="00BB415B"/>
    <w:rsid w:val="00BD2933"/>
    <w:rsid w:val="00C3789D"/>
    <w:rsid w:val="00C645C3"/>
    <w:rsid w:val="00C90B57"/>
    <w:rsid w:val="00CA66ED"/>
    <w:rsid w:val="00CB2859"/>
    <w:rsid w:val="00CC34C1"/>
    <w:rsid w:val="00CD2EA1"/>
    <w:rsid w:val="00CE740F"/>
    <w:rsid w:val="00D719DE"/>
    <w:rsid w:val="00DB107A"/>
    <w:rsid w:val="00DD20A1"/>
    <w:rsid w:val="00DE562C"/>
    <w:rsid w:val="00DF7205"/>
    <w:rsid w:val="00E06AB7"/>
    <w:rsid w:val="00E746B7"/>
    <w:rsid w:val="00EA22CD"/>
    <w:rsid w:val="00ED35BD"/>
    <w:rsid w:val="00ED5623"/>
    <w:rsid w:val="00EE3750"/>
    <w:rsid w:val="00F02E00"/>
    <w:rsid w:val="00F47760"/>
    <w:rsid w:val="00F53AA4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8F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7EC0"/>
    <w:rPr>
      <w:rFonts w:ascii="ＭＳ 明朝" w:hAnsi="Courier New"/>
    </w:rPr>
  </w:style>
  <w:style w:type="paragraph" w:styleId="a5">
    <w:name w:val="Balloon Text"/>
    <w:basedOn w:val="a"/>
    <w:semiHidden/>
    <w:rsid w:val="001C780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4776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47760"/>
    <w:rPr>
      <w:kern w:val="2"/>
      <w:sz w:val="21"/>
    </w:rPr>
  </w:style>
  <w:style w:type="character" w:styleId="aa">
    <w:name w:val="Hyperlink"/>
    <w:uiPriority w:val="99"/>
    <w:unhideWhenUsed/>
    <w:rsid w:val="004A4BA9"/>
    <w:rPr>
      <w:color w:val="0563C1"/>
      <w:u w:val="single"/>
    </w:rPr>
  </w:style>
  <w:style w:type="character" w:customStyle="1" w:styleId="a4">
    <w:name w:val="書式なし (文字)"/>
    <w:link w:val="a3"/>
    <w:rsid w:val="00384278"/>
    <w:rPr>
      <w:rFonts w:ascii="ＭＳ 明朝" w:hAnsi="Courier New"/>
      <w:kern w:val="2"/>
      <w:sz w:val="21"/>
    </w:rPr>
  </w:style>
  <w:style w:type="character" w:styleId="ab">
    <w:name w:val="FollowedHyperlink"/>
    <w:uiPriority w:val="99"/>
    <w:semiHidden/>
    <w:unhideWhenUsed/>
    <w:rsid w:val="00BD2933"/>
    <w:rPr>
      <w:color w:val="954F72"/>
      <w:u w:val="single"/>
    </w:rPr>
  </w:style>
  <w:style w:type="character" w:styleId="ac">
    <w:name w:val="Unresolved Mention"/>
    <w:uiPriority w:val="99"/>
    <w:semiHidden/>
    <w:unhideWhenUsed/>
    <w:rsid w:val="00BD2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uronkai63@highpressure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Links>
    <vt:vector size="6" baseType="variant">
      <vt:variant>
        <vt:i4>7536727</vt:i4>
      </vt:variant>
      <vt:variant>
        <vt:i4>0</vt:i4>
      </vt:variant>
      <vt:variant>
        <vt:i4>0</vt:i4>
      </vt:variant>
      <vt:variant>
        <vt:i4>5</vt:i4>
      </vt:variant>
      <vt:variant>
        <vt:lpwstr>mailto:touronkai58@highpressure.jp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2017-06-26T10:10:00Z</dcterms:created>
  <dcterms:modified xsi:type="dcterms:W3CDTF">2022-07-20T05:32:00Z</dcterms:modified>
</cp:coreProperties>
</file>